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江刚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15200984987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广西省百色市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天津科技大学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中国语言文学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crbx23@qq.com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1993/03-2015/06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福建凌跃科技发展有限公司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2000年05月-2011年03月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广东国图勘测地理信息有限公司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独立负责开发任务的设计，设置工作计划；保证开发任务按时完成；独立解决所负责技术领域的问题；具备团队精神，与相关同事协同工作以及与客户良好的沟通能力；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2006年05月-2011年05月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台州开投蓝城投资开发有限公司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1991年05月-2014年07月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成都建筑材料工业设计研究院有限公司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品牌传播文案策划与撰写，有较强的策划能力，富有创意；2、负责社交媒体（微信、微博、小红书等）内容运营及推广；3、负责第三方资源（广告、策划、媒介等）对接，品牌线上推广及外推引流；4、配合撰写有关产品的卖点及宣传点，并负责品牌产品培训；5、随时关注行业特征，竞争对手的各种新媒体广告表现与创意手法；6、参与制作各类线上线下项目活动方案，协助各种线上专题制订与方案撰写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项目名称：社会主义协商民主体系中的政党协商机制建设研究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1991.07-2011.07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该部门的直播运营，对品类的直播活跃、主播数量体量及营收等核心指标负责；2、有义务承担该部门电商线上带货的成绩KPI考核；3、负责该部门直播、短视频带货内容排期的制定，主题确定，时间安排，效果呈现的监督与把控；4、负责直播规划，梳理并明确直播流程，与团队一起共创策划内容；通过直播推广品牌和商品，增加曝光、提高转化率、提高客单价、增加产品销售额等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1991/08-2015/06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项目名称：广东省人民政协理论研究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2002.10-2019.06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项目名称：依托革命文化厚植广州发展精神底蕴研究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1993年03月-2015年03月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收款类业务核对及账务处理；2.负责招商租赁系统数据维护；3.负责收入类合同审核、台账维护、合同档案管理及凭证装订工作；4.负责押金保证金台账维护及退款审核工作；5.负责税金计算、纳税申报、税务档案管理；6.协助财务负责人进行预算编制；7.负责管理利润报表编制及上报；8.财务负责人布置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中国语言文学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2004.07-2008.07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中央民族大学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交通运输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2012.05-2016.05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中国科学院大学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中西医结合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2009.04-2013.04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