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杨豪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1925.07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15704645741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四川省自贡市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zl6vk6d@live.com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工商管理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：1993年01月-2014年03月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：云南雷允上理想药业有限公司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售后客服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：1998年07月-2015年04月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：浙江网新帮德信息服务有限公司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业务咨询顾问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：1997年09月-2019年04月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：合肥优然牧业有限责任公司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质检员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2006/03-2010/09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2009年05月-2011年08月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