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袁达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13804072709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1966.06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户口:福建省三明市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2006.04-2010.04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中国政法大学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美术学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2001.11-2005.11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北京城市学院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中国语言文学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1990.12-2017.12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联合水务集团有限公司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员工关系专员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ERP生成采购计划，并进行及时有效的跟踪；2、制作采购订单，外发订单，确认交期并录入系统；3、定期订单跟踪，并确保及时收货，入库；4、对采购过程中出现的不良品进行分类，安排退运，索赔等事项；5、与供应商核对账目并及时处理货款，发票相关事宜；6、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1995年09月-2016年11月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珠海凯德诺医疗器械有限公司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工程绘图员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2009.03-2017.08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上海精锐教育培训有限公司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光大信用卡财务综合岗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2004年05月-2014年08月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2009年06月-2018年10月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2002/12-2016/11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