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姚朋东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15502418745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海南省海口市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b78jk@0355.net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北京市朝阳区职工大学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农业经济管理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：2002年06月-2017年01月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：丰疆智能科技股份有限公司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省区经理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：1996.11-2018.02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：青岛瑞勤国际货运代理有限公司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机电技师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1998/02-2019/10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