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杨子晨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杨子晨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13408647356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zrd2f25@google.com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山西省晋城市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山西省晋城市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1975.10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天津科技大学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中药学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公安部管理干部学院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管理科学与工程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2002/10-2011/02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台州开投蓝城投资开发有限公司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进口专员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1995年12月-2017年10月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上海派能能源科技股份有限公司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区县代表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2009/05-2010/05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福州中康信息科技有限公司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2009.02-2015.11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佳辰地板常州有限公司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运营分析主管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1994.07-2015.05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1992年01月-2010年02月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2006/02-2018/09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