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谢磊群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2007.05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13404315173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江苏省宿迁市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3nlenwdi@gmail.com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北京市西城经济科学大学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基础医学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：2009年12月-2011年03月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：常德市万利隆食品有限公司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研发经理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1、负责WEB前端的技术架构与开发工作；2、持续的优化前端体验和页面响应速度，提升web界面的友好和易用3、与后端开发人员紧密配合，完成产品的整体开发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1994年09月-2014年06月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岭南文化融入大学生思想政治教育研究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审核公司各主体单位日常报销的原始单据，编制记账凭证；2.根据各主体业务需求开具发票，每月及时认证进项发票，抄税清卡；3.每月定期出具财务报表，根据财务报表数据及时完成税务申报；4.协助参与公司各项资产的管理及盘点工作；5.负责各项对账工作，及时更新对账、开票及付款记录；6.跨部门沟通财务相关工作，并跟进执行质量情况；7.完成上级交给的其他日常事务性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