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尤宁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尤宁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15305373563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ayzvf28@126.com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广西省来宾市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广西省来宾市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1942.08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教育学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2007年11月-2012年10月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海南国健高科技乳业有限公司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工程经理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2006.04-2013.07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厦门华丽设计装修工程有限公司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1994.01-2013.03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雅居乐地产-深圳公司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1998年10月-2014年04月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亚能生物技术有限公司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1991年05月-2015年07月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技术风险的伦理评估与社会治理研究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2002.10-2018.04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1）起草各类运营通知文件，召集各类运营会议；（2）对各管理制度、政策、各项流程的执行进行监控与优化；（3）负责各类销售指标统计报表和报告的分析，并随时反馈销售异常情况；（4）对各部门工作整体规范性的督导与跟进；（5）协调各部门运行事宜，跟踪重点工作计划落实；（6）管理优化公司信息系统；（7）完成总经理交办的其他事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2007.05-2017.05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1993/12-2018/01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