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赵月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1944.06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13200887733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rqa0mns@263.net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上海市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数学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中央戏剧学院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上海市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上海市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1993/01-2017/02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商业招商负责人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时代大数据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项目前期需求调研，出具项目需求规格说明书；2制定项目整体计划、项目费用预算；3按照项目计划，带领本项目团队完成项目的开发实施工作，监控项目范围、风险、进度，质量等内容；4收集客户需求变更及反馈意见，指导、处理、协调和解决产品出现的技术和质量问题，维护客户满意度；5协调项目内外部干系人员的工作，推进项目如期完成验收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中央戏剧学院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数学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首都医科大学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基础医学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北京市石景山区业余大学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兵器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