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毛豪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女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43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1948.10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43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13801120897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foo9ez@aol.com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台湾省基隆市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水产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中国戏曲学院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台湾省基隆市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台湾省基隆市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群众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43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1998年08月-2012年06月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数学老师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深圳市百盈生命科技有限公司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公司经理会领导参加的各类客户的接待、大型活动（会议）的组织工作；2、负责策划接待、活动方案，协调业务部门完成接待、活动工作任务的组织实施；3、负责公司及亦庄园区各公司资源的沟通协调，完成相关接待、活动任务；4、负责公司合作的酒店、机票、景点等相关合作方的开拓、管理及费用核算、处理；5、负责组织、策划、统筹公司年会相关工作；6、负责日常文件的管理及编写，集团大事记记录、会议纪要整理等工作；7、领导交办的其他工作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1997年10月-2018年01月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通路市场主任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重庆大司空信息科技有限公司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1、懂基本保险知识、做过秘工作的优先考虑；2、工作认真仔细；3、会开车（偶尔需要）二、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2002.09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2006.09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中国戏曲学院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水产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2011.12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2015.12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北京网络职业学院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心理学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