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狄群辰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15308123296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om6kx@yeah.net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1995年06月-2010年03月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行政前台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武汉纽客到家健康服务有限公司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2000/04-2011/10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机修工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常州金方圆新材料有限公司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2006/09-2013/07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临床医药代表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深圳市百盈生命科技有限公司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