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尹翰克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1986.08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15500432138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海南省三亚市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ic7gkfz@yahoo.com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北方工业大学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马克思主义理论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：1996/07-2016/11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：慧灵科技有限公司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：1998年04月-2018年04月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：雅居乐地产-海南公司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市场地推专员寒假工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：1991.01-2014.09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：豪克集团有限公司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数据专员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2009.10-2019.05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1999年04月-2015年01月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