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张爱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1963.04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15802662705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gzruls@gmail.com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青海省德令哈市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国际关系学院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青海省德令哈市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青海省德令哈市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1996年04月-2017年07月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KA电子商务经理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武汉菲奥达物联科技有限公司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）开发和维护当地客户，建立良好的合作关系2）协助经销商进行库存管理，完成业绩指标3）合理安排当地促销活动，提升品牌在当地影响力；4）协助经销商进行商场、超市、便利店的管理5）维护当地KA门店陈列，配合执行促销活动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1992/08-2015/11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景观设计师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上海港汇房地产开发有限公司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1991/07-2012/03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市场运营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上海云励科技有限公司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1991/05-2012/04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微博运营推广专员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上海捷荣食品有限公司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国际物流业务,寻找和开发潜在客户,维护现有客户。2、主要客户群面向国内贸易公司、个人、工厂、进出口公司等3、熟悉公司的渠道和优势，询价，报价，客户下订单之后做好跟踪服务，为客户解决在物流过程中出现的问题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国际关系学院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大气科学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北京青年政治学院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核工程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北京开放大学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艺术学理论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