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许凤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95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13502971952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吉林省延吉市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首都师范大学科德学院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农业工程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2oa9tef@aol.com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1996/06-2011/01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广州六一信息科技有限公司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2009.01-2017.03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首都师范大学科德学院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农业工程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2000.03-2004.03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