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奚萍霭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15707840091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腾跃建工集团有限公司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汽车美容师全城就近分配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1993.11-2013.02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1999/11-2012/11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1995.10-2011.11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北京电影学院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