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马思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15700046865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天津市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北京市崇文区职工大学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仪器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26t6f9lf@263.net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1994年10月-2017年11月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帝斯曼有限公司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营销方案的制作及推广，完成新增资产、产品销售等营销推广工作；并进行相关培训宣导。2、研究高净值客户的理财需求，定期提供市场金融资讯、财富管理理论、产品销售技巧的指导；充分挖掘客户需求，优质高效地为提供全方位的规划与产品配置创新方案。3、与财富端联动，定期追踪考核方案效果，进行优化整改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1992.08-2016.12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上海德悦柏国际贸易有限公司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1、熟悉掌握安全事宜，服勤于大门前、大厅内、后门及各指定之警卫岗；2、遵守保安队长的指示，确保园区财产与顾客安全；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2000/06-2018/11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宜昌交通旅游产业发展集团有限公司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主要负责为客户提供一手/二手房咨询、租赁买卖等相关业务的全程代理服务2.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项目名称：深圳市罗湖区发展研究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1993年02月-2015年10月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北京市崇文区职工大学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仪器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2009.10-2013.10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北京市西城经济科学大学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水产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2014.09-2018.09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首都联合职工大学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2012.07-2016.07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