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魏旭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1994/10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上海市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群众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贵州省兴义市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13602361836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gemyy@163.com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2010.02-2014.02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首都师范大学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天文学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2006.04-2010.04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北京市崇文区职工大学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工业工程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2007/12-2013/08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长沙恩迦企业管理咨询有限公司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物流报关高级专员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协助上级制定、部署所有会员专享服务的工作计划，并有效地监督、推行落实;2、参与领导、管理和指导礼宾服务组内负责会员专享服务的员工;3、共同参与制定为「贵宾会员」的服务计划，并落实推行有关的细节;4、配合「客户关系管理部」为贵宾会员而举行的活动及安排，制定及推行有关的流程细节，确保流程顺畅;5、制定会员专享服务及连络的工作流程，确保所有工作都有足够及适当的指引；6、负责制定工作流程以推行已制定的会员登记、专享礼遇等运作;7、协助制定有效处理「贵宾会员」的服务查询、要求或投诉的机制;8、收集及分析「贵宾会员」的意见、需要和要求，定期与「客户关系管理部」交流，提供增值服务的建议；9、制定遇事通报、突发及紧急事故通报及处理的工作细则，确保员工遇事时为「贵宾会员」提供***手协助，并共同处理；10、参考管理数据及会员意见数据，提供更新及整改服务流程的方案；11、策划及议定培训方向，增强礼宾服务组内负责会员专享服务的员工日常工作流程的知识;12、每天累积不少于六小时在礼宾柜台与前线同事一起为「贵宾会员」服务，尤其是在人流高峰时段或活动期间，主动接触及了解会员的需要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2007/01-2012/06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苏州蓝光置业有限公司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机械工程师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专业、热忱的服务，独到的审美，消除客户“选择恐惧”，协助客户挑选精美的照片。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1998/04-2010/11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上海九州通医药有限公司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服装督导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1.根据公司的市场策略制定自己的销售计划及目标；　　2.负责公司的产品销售工作和完成各项指标；　　3.管理开发好自己的客户，拓展与老客户的业务；4.与客户保持良好沟通，实时把握客户需求，提高客户满意度。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1999.11-2015.05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习近平总书记治国理政现代化战略思想比较研究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电话邀约家长参加中心的公开课；2、通过标准化流程及话术向家长展示能动英语培训的特色（能力培训）;3、完成团队业绩目标，定期总结、分享工作经验与工作心得；4、借助企业平台学习行业前途沿理论知识、并将其运用到工作中。在能动英语，我们需要这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1998/08-2017/11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时间、技术与科学——技术介入科学的现象学研究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地质勘查项目的设计、野外施工、资料整理；2、负责项目进度、人员、操作流程的管控，为操作人员提供技术指导；3、负责项目的安全生产工作；4、负责勘探质量监督、数据采集、数据整理，协助相关人员进行数据处理、成果报告编制工作；5、收集客户反馈，协助研发部门做好产品改进工作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2003.01-2010.01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“两个走在前列”的历史意蕴与实现路径研究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1日常财务核算、会计凭证、税务工作的审核；2.按时提供财务报表和相关资料；3.完成部门交办的其他相关工作。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2003.09-2014.05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新中国成立以来政党协商历史进程与基本经验研究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1、协助销售经理开展各类销售及销售管理工作；2、协助/陪同销售经理开拓大客户，并做好客户关系维护；3、负责客户的订单管理，包括订单计划、发货、回款等跟进工作；4、及时协调和处理客户需求。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