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项云霭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1947/12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青海省西宁市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13304723458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fqnui32@aol.com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2007.12-2011.12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管理科学与工程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1998/09-2015/08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盛趣信息技术有限公司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门店销售顾问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1996.11-2018.04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安徽瑞美药业有限公司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质检员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1993/05-2019/03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广州市诺泰欧汽车用品有限公司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华为云销售实习生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2004.02-2018.09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1993.04-2019.08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