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雷桂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84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1976.01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84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15304414377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dn076@0355.net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江苏省南京市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材料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北京交通职业技术学院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江苏省南京市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江苏省南京市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无党派民主人士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84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1995/10-2019/05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财务副总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陕西永辉超市有限公司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熟悉公司各项业务及VIP卡种，积极接待参观的顾客，提供相关会员卡咨询服务工作；2、做好会员资料的管理及跟踪服务工作，及时解答会员提出的问题并提供相应的服务；3、做好俱乐部潜在客户的发掘、销售渠道的开发及维护工作等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2007.05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2011.05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北京交通职业技术学院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材料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2005.09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中国人民大学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临床医学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2004.09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北京市海淀区职工大学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农业经济管理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