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赵锦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清华大学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58岁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港澳同胞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澳门省澳门市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13705464497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0uj7y@hotmail.com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2005年01月-2012年12月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哈尔滨广申体育用品有限公司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淘宝专员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根据领导指派的出车安排安全出车，并做好台账记录；2、负责制定车辆维修计划，报公司批准后负责车辆送修；3、负责车辆日常维护保养，保持良好性能；4、每日进行车辆安全、卫生检查，确保安全和环境整洁；5、做好日常出车过程中的服务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1998.05-2013.10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欧艾斯设施管理服务有限公司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机电工程师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遵守各项管理规定，服从单位管理及领导安排；2、熟练掌握云中医系统、挂号、收银、对账等操作；3、保证每笔账款结算快递、准确、有条不紊；4、下班必须按规定每日交接清单清楚，交接要及时准确，编制《收银员收入明细表》等内部账表；5、为顾客提供良好的服务，回答顾客咨询；6、各种票据和文件的收集、保管和传递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2018.08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清华大学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环境科学与工程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2012.11-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2016.11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国家开放大学（中央广播电视大学）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化学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中国音乐学院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管理科学与工程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2013.10-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2017.10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中国社会科学院大学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教育学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1994年04月-2016年03月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时间、技术与科学——技术介入科学的现象学研究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（1）协助总经办商务谈判的跟进、跟办、协调沟通、商务接待等相关事宜；（2）积极拓展新业务，保障集团新业务的稳步推进；（3）分管铁通事业部管理运营、集团对接工作。（4）贯彻执行总经办临时交办的事务对接；懂人力资源和财务知识者优先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