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梁荣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梁荣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15203850536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q8fjl@163.net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黑龙江省鹤岗市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黑龙江省鹤岗市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1971.07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国家法官学院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地球物理学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北京汇佳职业学院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水利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中国青年政治学院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2007.05-2011.07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上海金斓文化发展有限公司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公司形象展示宣传、产品图册设计、宣传册设计、ppt，产品海报，产品使用前后对比图等平面类设计工作；负责部门对外日常工作宣传及广告、产品、活动的平面设计；负责网站页面设计，产品设计，广告设计等对外的平面设计工作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1996年11月-2016年05月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