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姚聪咏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1988.10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15300492323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bg066bm@126.com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台湾省台北市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经济学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国际关系学院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台湾省台北市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台湾省台北市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中国共产主义青年团团员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44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1990/02-2017/02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资料员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上海双申医疗器械股份有限公司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商场内所有地面、墙体、门窗、走廊、井盖的保养及维修；2、负责商场内上水、下水、公共管道、阀门的保养与维修；3、负责商场公共设施的维系、改造与更新等工作；4、负责公共设施检查工作，并做好检查维修记录，5、协助主管进行公共设施的接管、验收与移交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1998/02-2013/07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区域销售总监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萌蒂制药有限公司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1、负责来料检验2、负责外协产品的检验、清点、签收3、不定期去供应商处终端检验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国际关系学院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经济学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北京中医药大学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历史学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