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伍红姬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61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1938.11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61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13408843425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uso9c@yeah.net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澳门省澳门市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轻工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北京电影学院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澳门省澳门市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澳门省澳门市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中国致公党党员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61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2006.07-2012.11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平面设计师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江苏华英企业管理股份有限公司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根据单位的销售策略，负责开拓市场，完成会员卡的营销工作；2.发展潜在会员，使之成为我们的会员；3.与老会员保持良好的沟通，用服务提高续会质量；4.提供售前、售中、售后一体化的高质量服务；5.市场宣传，接受客户咨询；6带领客户参观，介绍会所设施及配套服务，并做必要的疑问解答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2000.03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北京电影学院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轻工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中国科学院大学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林学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北京市西城经济科学大学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药学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