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贺强乐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1938.03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15002362675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420we6@google.com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2006.04-2010.04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北京警察学院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水利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2007.08-2011.08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民航管理干部学院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农业经济管理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1993.08-2015.04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广州数驰信息科技有限公司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资料员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1、负责施工项目技术支持；2、负责编制工程项目的工艺、方案、初步设计、施工图设计等；3、负责施工现场的技术指导和运行、调试。4、必须有相应环保项目设计或施工经验。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1990.03-2015.11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广州思彼德商品信息咨询有限公司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招生专员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2001/07-2016/04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