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闵岩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闵岩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13503145918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0r4057y@yeah.net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西藏省拉萨市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西藏省拉萨市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1977.05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首钢工学院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地质学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北京信息科技大学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草学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北京宣武红旗业余大学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电子信息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1998.11-2013.11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武汉小红猪科技有限公司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招聘助理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独立进行区域内网络安全市场的拓展；2、负责辖区运营商、销售渠道和相关客户的管理与协调，保持良好的市场合作关系；3、负责公司产品的销售工作，完成销售任务；4、负责与客户联络沟通，进行方案设计、标书应答；5、独立进行项目的商务运作；6、负责辖区内客户维护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1999年04月-2014年08月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当代物理学中的超验认识研究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1996年04月-2011年08月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深圳市罗湖区发展研究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搜集新客户的资料并进行沟通，开发新客户；2、通过电话与客户进行有效沟通了解客户需求,寻找销售机会并完成销售业绩；3、维护老客户的业务，挖掘客户的***潜力；4、定期与合作客户进行沟通，建立良好的长期合作关系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