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皮世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1967/05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广西省贵港市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湖南省吉首市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15208059064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snse24l@ask.com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2007.06-2011.06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北京市崇文区职工大学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2004.01-2008.01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北京电子科技职业学院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物流管理与工程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2001.08-2005.08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北京体育大学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工商管理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1999.07-2014.01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湖南悦豪物业管理有限公司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电商运营经理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1997.12-2015.11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2001/02-2016/11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