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孔育舒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1973.03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陕西省西安市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中国共产主义青年团团员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陕西省商洛市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15700324343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i06oduh1@gmail.com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2007.07-2011.07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林学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2010.11-2014.11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2007.12-2016.05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广东肯富来泵业股份有限公司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KA电子商务经理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1、负责年度公司企划活动的策划和筹备。2、负责每期活动的制定与执行。3、负责公司形象升级方案制定和执行。4、负责对外事项的沟通与协作。5、负责集团管理及部门人员沟通管理。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1999/02-2019/01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福建华威集团有限公司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财务分析经理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2006.08-2012.01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