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祝榕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北京劳动保障职业学院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高中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57岁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台湾民主自治同盟盟员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15701242328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50ejerio@hotmail.com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2000/08-2013/04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江苏慧眼数据科技股份有限公司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HRBP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建立，维护销售渠道，负责区域内的市场维护和开发工作；2、收集区域内的客户信息，了解客户需求，并提供相应的解决方案；3、主要从事广播、会议、舞台灯光的渠道销售工作，并完成相应的销售指标；4、跟踪客户的使用情况，及时反馈，并做好维护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2007年05月-2016年05月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熊猫精酿酒业有限公司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人事助理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1、配合部门负责人整理、撰写各类文书、合同等文件。2、撰写项目建议书。3、整理部门票据，提交部门费用报销等事宜。4、能够适应短期周边出差。5、领导安排的其他工作。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1993.08-2016.05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嘉兴旗声电子有限公司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高薪招生专员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负责售前对接、售后处理、投诉处理等事宜；wing系统退货、审单、缺货，系统异常处理；定期监测各平台店铺DSR指标和无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2010.12-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北京劳动保障职业学院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核工程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北京经济技术职业学院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物理学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2012.09-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2016.09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北京师范大学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药学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2010.06-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中国人民大学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经济学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1994年01月-2016年09月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社会主义协商民主体系中的政党协商机制建设研究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区域内终端直营考核方案的制定和实行；2、负责区域内终端直营服务服务体系搭建、管理、培训；3、负责区域内终端直营送装全流程梳理，相关业务跟进管理，保障终端直营用户服务体验；4、负责区域内终端直营门店满意度管理，对接门店上样、售前机处理、导购服务政策培训等工作；5、负责区域内高端产品（包括但不限于COLMO、比佛利）服务质量管控；6、协同并配合厨热品类服务主管工作推进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1997.07-2019.09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我国最低工资制度的落实状况及其影响研究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专注于为用户提供专业咨询、陪同实勘楼盘，服务用户购房全流程，我们从来不打骚扰的电销电话也从不外出地推拓客；2.维护“吉屋网”的品牌形象，传递公司良好形象和价值（这一点我们非常重视），提高用户满意度；3..完成每月既定的销售目标，我们看中销售的结果，也看中实现结果的过程——精致专业的服务（追求极致的客户满意度）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2006/06-2010/02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习近平新时代中国特色社会主义思想的方法论研究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公司游戏体验、新服线上监控，处理线上违规言语和游戏行为，保障游戏环境绿色健康；2、组织玩家活动、活跃玩家气氛，与用户建立良性沟通关系，提升用户粘性；3、能够快速熟悉游戏特点以及付费系统，分析挖掘用户付费潜力，了解付费用户心理；4、维护引导付费用户，减少付费流失、增加付费用户的持续付费能力；5、紧盯运营活动效果，了解最新活动更新，及时反馈活动情况以及收集反馈玩家意见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