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茅义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中央戏剧学院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高中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58岁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中国民主促进会会员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山东省聊城市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13206485217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vvrwv@sina.com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2007年01月-2014年07月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广州市诺泰欧汽车用品有限公司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物业维修人员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跟进完成本部门的行政事务，包括推广物资管理、文件建档管理、ISO文件管理、会议记录等；2、跟进商场中庭外展服务的场地管理；3、跟进商场推广宣传物料的更新及制作安装工作；4、协助上级按年度工作计划推进及完成工作，包括项目立项流程跟进、项目进程跟进、相关方的沟通协调、招标工作跟进等；5、完成上级临时布置的工作任务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中央戏剧学院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音乐与舞蹈学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北京卫生职业学院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财政学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北京林业大学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物流管理与工程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民航管理干部学院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力学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2003/02-2012/12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时间、技术与科学——技术介入科学的现象学研究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产品与网站的设计、改版、更新；2、负责公司产品的界面进行设计、编辑、美化等工作；3、对公司的宣传产品进行美工设计；4、负责客户及系统内的广告和专题的设计；5、负责与开发人员配合完成所辖网站等前台页面设计和编辑；6、其他与美术设计相关的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