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贝永鸣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13108232658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天津科技大学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动物医学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hphss@gmail.com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1998.06-2014.08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四川尚投集团有限责任公司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2000.02-2013.05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项目名称：当代物理学中的超验认识研究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2008/09-2014/06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动物医学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2010.08-2014.08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2004.03-2008.03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