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范斌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1978.09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15007646319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tkhswixq@263.net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湖北省仙桃市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农业经济管理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天津工业大学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湖北省仙桃市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湖北省仙桃市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1998.02-2010.11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施工员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杭州雅顾科技有限公司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通过1688等国际B2B平台开发国外潜在客户，搜寻客户需求商机；2、拓展海外销售渠道，开发海外市场，维护和增进渠道关系；3、收集市场信息，寻求优质客户资源；4、市场调查分析，制作销售及推广计划，推广公司产品，开发新兴市场，发展商及代理商，完成销售目标；5、与国外客户进行沟通交流，订单的洽谈和签约，建立良好的长期合作关系；6、关注市场需求和竞品变化情况，及时反馈信息、提出建议，并协助采取相应措施；7、询盘回复、产品介绍，处理客诉问题，并定期客户跟进，挖掘客户需求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1990.05-2011.03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新媒体总监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河南元丰科技网络股份有限公司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全面负责对公司形象展示宣传、产品广告、活动宣传彩页、宣传海报、pop等的设计与制作；2、负责公司各类展会以及市场活动的布展策划，布展平面设计、文本设计工作；3、负责公司线上及线下广告宣传及产品宣传等设计类工作，含微信朋友圈、软文配图、公众号宣传海报等相关工作；4、根据公司品牌策略、推广计划及其它设计需求，设计和制作相关设计内容；如品牌形象的设计及改进；5、完成上级安排的其它工作事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2007年11月-2019年12月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企划主管/专员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上海晓筑教育科技有限公司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对项目实施关键技术点进行跟踪、协调；2.各工种施工人员、施工任务安排的管理工作；3.施工进度、施工质量、文明施工、安全生产的管理工作；4.工程款项、用料成本、投诉处理的管理；5.各类新工艺的引进及新工艺的推广管理工作；6.负责现场项目技术支持、客户交流和方案设计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2008/04-2016/12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会计主管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上海仪真分析仪器有限公司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储能/光伏逆变器产品原理图设计、电路仿真，器件选型与设计等；2、负责BOM制作，物料承认，相关技术文档输出及积累；3、负责技术支持和转产协调；4、负责PCS硬件研发及调试，包括主回路设计，控制电路、驱动电路及其它辅助电路原理图及PCB图的设计、器件选型及样机调试；5、负责项目的整机测试、单板测试及相关问题解决，对系统的可靠性、稳定性进行评估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农业经济管理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北京警察学院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