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奚美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1965/11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四川省宜宾市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13008154935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e4jszaar@yeah.net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2007.03-2011.03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北京舞蹈学院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海洋工程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2013.11-2017.11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中南海业余大学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1993.01-2015.10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浙江机有网络科技有限公司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大客户销售经理/主管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1999.07-2010.12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