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毕文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中国社会科学院大学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新疆省石河子市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15004508618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7xg9ze@msn.com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1992/05-2014/03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广州市永信药业有限公司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电商美工设计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中国社会科学院大学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中西医结合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北京经济技术职业学院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交通运输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中国矿业大学（北京）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2000/06-2011/11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1992.10-2011.10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针对银行VIP客户及银行信用卡客户，通过银行的统一955**电话系统，联系银行信用卡客户，销售公司小额保险（如住院，门急诊等）。2、公司******，不需要本人寻找客户，不需要见客户；3、为银行客户提供快速、准确与专业的查询及服务要求。4、协助上司及团队完成特定的项目任务，定期向领导汇报工作进度5、通过我们的系统可以完成购买保险，客户用信用卡支付保险费用，等一系列的手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