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史力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1956/05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广东省清远市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广东省肇庆市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13207363873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7dz6aai@263.net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2012.01-2016.01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体育学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1990/06-2014/08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威马汽车科技集团有限公司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企业文化专员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1993.07-2017.07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2002.09-2013.02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