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喻杰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1986.03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15106835955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江西省景德镇市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6de1t@aol.com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自然保护与环境生态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北京市石景山区业余大学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林学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中国政法大学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农业工程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：2001.01-2014.12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：珠海勤信投资咨询有限公司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云运维工程师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：1990.10-2015.05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：上海逸思医疗科技有限公司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市场营销专员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：2005.02-2010.02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：中艺盛世供应链管理有限公司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2008.05-2011.01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2001.11-2013.06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