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卞毅勇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中国人民公安大学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四川省资阳市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15604322030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zqyj117@yeah.net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1999.09-2013.01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昆明诚聚生物科技有限公司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电商美工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1990年07月-2017年06月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北京屈臣氏个人用品连锁商店有限公司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工程部经理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接听服务酒店客人及酒店IT的电话，解决客人及酒店IT上网过程中遇到的问题；2、在客服管理系统中录入相关服务记录，不断补充和完善知识库中的内容；3、根据知识库内容协助客户解决上网问题，对不能解决问题及时转接给远程技术支持人员；4、服务中使用标准的语言规范，以英语为客户提供服务；5、对服务过程中遇到的新问题，积极和远程技术支持人员进行沟通，快速解决客人问题；6、协助相关部门进行客户满意度调查，定期提供服务报告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中国人民公安大学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法医学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华北电力大学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数学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首钢工学院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统计学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中华女子学院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水利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2004年01月-2010年11月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学术研究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服务器、交换机、路由器、防火墙等软硬件的安装、配置、调试维护和管理；2、负责数据中心运营，及时处理各种异常问题；3、处理日常职能部门领导及员工的网络及电脑问题,集团信息化发展方案制定；4、负责集团网络的紧急故障响应及分析、处理以及网络安全、网络质量及网络设备的监控。经验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