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蓝辉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无党派民主人士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甘肃省庆阳市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13607367151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f91ppvtx@163.net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1994.12-2012.08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福建凌跃科技发展有限公司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目标管控主管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1997.09-2016.07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杭州弧聚科技有限公司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项目经理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2007.04-2010.12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广州市岳中数字科技有限公司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咨询投诉岗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中国科学院大学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华北电业联合职工大学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历史学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北京体育大学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北京石油化工学院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大气科学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1991/10-2015/04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