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60C" w:rsidRDefault="001049CB">
      <w:r>
        <w:t xml:space="preserve">Ese </w:t>
      </w:r>
      <w:proofErr w:type="spellStart"/>
      <w:r>
        <w:t>zamuuuuuuuuu</w:t>
      </w:r>
      <w:proofErr w:type="spellEnd"/>
    </w:p>
    <w:p w:rsidR="006B2ADF" w:rsidRDefault="006B2ADF">
      <w:r>
        <w:t>Modificado post recuperación última versión</w:t>
      </w:r>
      <w:bookmarkStart w:id="0" w:name="_GoBack"/>
      <w:bookmarkEnd w:id="0"/>
    </w:p>
    <w:sectPr w:rsidR="006B2A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049CB"/>
    <w:rsid w:val="001049CB"/>
    <w:rsid w:val="0059060C"/>
    <w:rsid w:val="006B2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32064"/>
  <w15:docId w15:val="{F1225856-1119-4A96-9023-51648274A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>HP</Company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Albert Valldeperas</cp:lastModifiedBy>
  <cp:revision>3</cp:revision>
  <dcterms:created xsi:type="dcterms:W3CDTF">2019-01-21T19:08:00Z</dcterms:created>
  <dcterms:modified xsi:type="dcterms:W3CDTF">2019-01-28T17:57:00Z</dcterms:modified>
</cp:coreProperties>
</file>