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4B" w:rsidRPr="009F464B" w:rsidRDefault="009F464B" w:rsidP="009F464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34"/>
          <w:szCs w:val="34"/>
          <w:lang w:eastAsia="es-MX"/>
        </w:rPr>
      </w:pPr>
      <w:r w:rsidRPr="009F464B">
        <w:rPr>
          <w:rFonts w:ascii="Arial" w:eastAsia="Times New Roman" w:hAnsi="Arial" w:cs="Arial"/>
          <w:b/>
          <w:bCs/>
          <w:color w:val="333333"/>
          <w:sz w:val="34"/>
          <w:szCs w:val="34"/>
          <w:lang w:eastAsia="es-MX"/>
        </w:rPr>
        <w:t>Cómo hacer Pan de muerto sin gluten:</w:t>
      </w:r>
    </w:p>
    <w:p w:rsidR="009F464B" w:rsidRPr="009F464B" w:rsidRDefault="009F464B" w:rsidP="009F464B">
      <w:pPr>
        <w:shd w:val="clear" w:color="auto" w:fill="FFFFFF"/>
        <w:spacing w:after="0" w:line="0" w:lineRule="auto"/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</w:pPr>
      <w:r w:rsidRPr="009F464B"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  <w:t>1</w:t>
      </w:r>
    </w:p>
    <w:p w:rsidR="009F464B" w:rsidRPr="009F464B" w:rsidRDefault="009F464B" w:rsidP="009F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s-MX"/>
        </w:rPr>
      </w:pP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Para hacer el pan de muerto sin gluten, </w:t>
      </w:r>
      <w:r w:rsidRPr="009F464B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MX"/>
        </w:rPr>
        <w:t>disuelve la levadura en leche tibia</w:t>
      </w: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 con una cucharada de azúcar, mezcla hasta que no queden grumos y deja que fermente por unos minutos.</w:t>
      </w:r>
    </w:p>
    <w:p w:rsidR="009F464B" w:rsidRPr="009F464B" w:rsidRDefault="009F464B" w:rsidP="009F464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9F464B">
        <w:rPr>
          <w:rFonts w:ascii="Arial" w:eastAsia="Times New Roman" w:hAnsi="Arial" w:cs="Arial"/>
          <w:noProof/>
          <w:color w:val="333333"/>
          <w:sz w:val="27"/>
          <w:szCs w:val="27"/>
          <w:lang w:eastAsia="es-MX"/>
        </w:rPr>
        <w:drawing>
          <wp:inline distT="0" distB="0" distL="0" distR="0">
            <wp:extent cx="5715000" cy="3486150"/>
            <wp:effectExtent l="0" t="0" r="0" b="0"/>
            <wp:docPr id="7" name="Imagen 7" descr="Receta de Pan de muerto sin gluten - Pas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ta de Pan de muerto sin gluten - Paso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4B" w:rsidRPr="009F464B" w:rsidRDefault="009F464B" w:rsidP="009F464B">
      <w:pPr>
        <w:shd w:val="clear" w:color="auto" w:fill="FFFFFF"/>
        <w:spacing w:after="0" w:line="0" w:lineRule="auto"/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</w:pPr>
      <w:r w:rsidRPr="009F464B"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  <w:t>2</w:t>
      </w:r>
    </w:p>
    <w:p w:rsidR="009F464B" w:rsidRPr="009F464B" w:rsidRDefault="009F464B" w:rsidP="009F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s-MX"/>
        </w:rPr>
      </w:pP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En un recipiente grande, coloca</w:t>
      </w:r>
      <w:r w:rsidRPr="009F464B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MX"/>
        </w:rPr>
        <w:t> la harina de amaranto y la fécula de maíz</w:t>
      </w: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. Forma una especie de volcán, agrega el azúcar y la sal en los bordes y coloca en el centro 3 huevos y una yema y, después, la levadura fermentada.</w:t>
      </w:r>
    </w:p>
    <w:p w:rsidR="009F464B" w:rsidRPr="009F464B" w:rsidRDefault="009F464B" w:rsidP="009F464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9F464B">
        <w:rPr>
          <w:rFonts w:ascii="Arial" w:eastAsia="Times New Roman" w:hAnsi="Arial" w:cs="Arial"/>
          <w:noProof/>
          <w:color w:val="333333"/>
          <w:sz w:val="27"/>
          <w:szCs w:val="27"/>
          <w:lang w:eastAsia="es-MX"/>
        </w:rPr>
        <w:lastRenderedPageBreak/>
        <w:drawing>
          <wp:inline distT="0" distB="0" distL="0" distR="0">
            <wp:extent cx="5715000" cy="3333750"/>
            <wp:effectExtent l="0" t="0" r="0" b="0"/>
            <wp:docPr id="6" name="Imagen 6" descr="Receta de Pan de muerto sin gluten - Pas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eta de Pan de muerto sin gluten - Paso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4B" w:rsidRPr="009F464B" w:rsidRDefault="009F464B" w:rsidP="009F464B">
      <w:pPr>
        <w:shd w:val="clear" w:color="auto" w:fill="FFFFFF"/>
        <w:spacing w:after="0" w:line="0" w:lineRule="auto"/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</w:pPr>
      <w:r w:rsidRPr="009F464B"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  <w:t>3</w:t>
      </w:r>
    </w:p>
    <w:p w:rsidR="009F464B" w:rsidRPr="009F464B" w:rsidRDefault="009F464B" w:rsidP="009F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s-MX"/>
        </w:rPr>
      </w:pP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Mezcla poco a poco y con movimientos envolventes hasta lograr integrar todos los ingredientes. Cuando ya se integren los ingredientes,</w:t>
      </w:r>
      <w:r w:rsidRPr="009F464B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MX"/>
        </w:rPr>
        <w:t> agrega la mantequilla, la ralladura de naranja y el anís</w:t>
      </w: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.</w:t>
      </w:r>
    </w:p>
    <w:p w:rsidR="009F464B" w:rsidRPr="009F464B" w:rsidRDefault="009F464B" w:rsidP="009F464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9F464B">
        <w:rPr>
          <w:rFonts w:ascii="Arial" w:eastAsia="Times New Roman" w:hAnsi="Arial" w:cs="Arial"/>
          <w:noProof/>
          <w:color w:val="333333"/>
          <w:sz w:val="27"/>
          <w:szCs w:val="27"/>
          <w:lang w:eastAsia="es-MX"/>
        </w:rPr>
        <w:drawing>
          <wp:inline distT="0" distB="0" distL="0" distR="0">
            <wp:extent cx="5715000" cy="3219450"/>
            <wp:effectExtent l="0" t="0" r="0" b="0"/>
            <wp:docPr id="5" name="Imagen 5" descr="Receta de Pan de muerto sin gluten - Pas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ta de Pan de muerto sin gluten - Paso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4B" w:rsidRPr="009F464B" w:rsidRDefault="009F464B" w:rsidP="009F464B">
      <w:pPr>
        <w:shd w:val="clear" w:color="auto" w:fill="FFFFFF"/>
        <w:spacing w:after="0" w:line="0" w:lineRule="auto"/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</w:pPr>
      <w:r w:rsidRPr="009F464B"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  <w:t>4</w:t>
      </w:r>
    </w:p>
    <w:p w:rsidR="009F464B" w:rsidRPr="009F464B" w:rsidRDefault="009F464B" w:rsidP="009F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s-MX"/>
        </w:rPr>
      </w:pPr>
      <w:r w:rsidRPr="009F464B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MX"/>
        </w:rPr>
        <w:t>Amasa</w:t>
      </w: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 xml:space="preserve"> hasta obtener una textura suave. Esto puede tomarte unos 30 minutos. Con la textura deseada, pasa la masa a un </w:t>
      </w: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lastRenderedPageBreak/>
        <w:t>recipiente engrasado y deja reposar para que doble su tamaño. Para agilizar el proceso de leudado, deja reposar cerca de un lugar cálido.</w:t>
      </w:r>
    </w:p>
    <w:p w:rsidR="009F464B" w:rsidRPr="009F464B" w:rsidRDefault="009F464B" w:rsidP="009F464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9F464B">
        <w:rPr>
          <w:rFonts w:ascii="Arial" w:eastAsia="Times New Roman" w:hAnsi="Arial" w:cs="Arial"/>
          <w:noProof/>
          <w:color w:val="333333"/>
          <w:sz w:val="27"/>
          <w:szCs w:val="27"/>
          <w:lang w:eastAsia="es-MX"/>
        </w:rPr>
        <w:drawing>
          <wp:inline distT="0" distB="0" distL="0" distR="0">
            <wp:extent cx="5715000" cy="3219450"/>
            <wp:effectExtent l="0" t="0" r="0" b="0"/>
            <wp:docPr id="4" name="Imagen 4" descr="Receta de Pan de muerto sin gluten - Pas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eta de Pan de muerto sin gluten - Paso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4B" w:rsidRPr="009F464B" w:rsidRDefault="009F464B" w:rsidP="009F464B">
      <w:pPr>
        <w:shd w:val="clear" w:color="auto" w:fill="FFFFFF"/>
        <w:spacing w:after="0" w:line="0" w:lineRule="auto"/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</w:pPr>
      <w:r w:rsidRPr="009F464B"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  <w:t>5</w:t>
      </w:r>
    </w:p>
    <w:p w:rsidR="009F464B" w:rsidRPr="009F464B" w:rsidRDefault="009F464B" w:rsidP="009F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s-MX"/>
        </w:rPr>
      </w:pP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Cuando la masa haya doblado su tamaño, retira el aire de la masa y </w:t>
      </w:r>
      <w:r w:rsidRPr="009F464B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MX"/>
        </w:rPr>
        <w:t>divídela en 8 porciones iguales</w:t>
      </w: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. Con esta cantidad te rinde para 6 o 7 panes medianos, pero puedes hacer las porciones más pequeñas o grandes si lo deseas. Para dar forma a tu pan de muerto sin gluten, haz bolas con la masa. Para los huesitos, toma una pequeña porción de masa, estírala y con tus dedos presiona y desliza para obtener un rollo. Para la cabeza, simplemente forma bolitas. Coloca tus panes en una charola para hornear engrasada y deja que reposen por 30 minutos.</w:t>
      </w:r>
    </w:p>
    <w:p w:rsidR="009F464B" w:rsidRPr="009F464B" w:rsidRDefault="009F464B" w:rsidP="009F464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9F464B">
        <w:rPr>
          <w:rFonts w:ascii="Arial" w:eastAsia="Times New Roman" w:hAnsi="Arial" w:cs="Arial"/>
          <w:noProof/>
          <w:color w:val="333333"/>
          <w:sz w:val="27"/>
          <w:szCs w:val="27"/>
          <w:lang w:eastAsia="es-MX"/>
        </w:rPr>
        <w:lastRenderedPageBreak/>
        <w:drawing>
          <wp:inline distT="0" distB="0" distL="0" distR="0">
            <wp:extent cx="5715000" cy="3219450"/>
            <wp:effectExtent l="0" t="0" r="0" b="0"/>
            <wp:docPr id="3" name="Imagen 3" descr="Receta de Pan de muerto sin gluten - Pas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eta de Pan de muerto sin gluten - Paso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4B" w:rsidRPr="009F464B" w:rsidRDefault="009F464B" w:rsidP="009F464B">
      <w:pPr>
        <w:shd w:val="clear" w:color="auto" w:fill="FFFFFF"/>
        <w:spacing w:after="0" w:line="0" w:lineRule="auto"/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</w:pPr>
      <w:r w:rsidRPr="009F464B"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  <w:t>6</w:t>
      </w:r>
    </w:p>
    <w:p w:rsidR="009F464B" w:rsidRPr="009F464B" w:rsidRDefault="009F464B" w:rsidP="009F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s-MX"/>
        </w:rPr>
      </w:pP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Precalienta el horno a 180 °C, </w:t>
      </w:r>
      <w:r w:rsidRPr="009F464B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MX"/>
        </w:rPr>
        <w:t>barniza tus panes</w:t>
      </w: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 con un poco de huevo batido con leche y </w:t>
      </w:r>
      <w:r w:rsidRPr="009F464B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MX"/>
        </w:rPr>
        <w:t>hornea durante 15 minutos</w:t>
      </w: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, o hasta que notes que están dorados por encima. Puedes agregar ajonjolí si lo prefieres.</w:t>
      </w:r>
    </w:p>
    <w:p w:rsidR="009F464B" w:rsidRPr="009F464B" w:rsidRDefault="009F464B" w:rsidP="009F464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9F464B">
        <w:rPr>
          <w:rFonts w:ascii="Arial" w:eastAsia="Times New Roman" w:hAnsi="Arial" w:cs="Arial"/>
          <w:noProof/>
          <w:color w:val="333333"/>
          <w:sz w:val="27"/>
          <w:szCs w:val="27"/>
          <w:lang w:eastAsia="es-MX"/>
        </w:rPr>
        <w:drawing>
          <wp:inline distT="0" distB="0" distL="0" distR="0">
            <wp:extent cx="5715000" cy="3486150"/>
            <wp:effectExtent l="0" t="0" r="0" b="0"/>
            <wp:docPr id="2" name="Imagen 2" descr="Receta de Pan de muerto sin gluten - Pas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ceta de Pan de muerto sin gluten - Paso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4B" w:rsidRPr="009F464B" w:rsidRDefault="009F464B" w:rsidP="009F464B">
      <w:pPr>
        <w:shd w:val="clear" w:color="auto" w:fill="FFFFFF"/>
        <w:spacing w:after="0" w:line="0" w:lineRule="auto"/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</w:pPr>
      <w:r w:rsidRPr="009F464B">
        <w:rPr>
          <w:rFonts w:ascii="Arial" w:eastAsia="Times New Roman" w:hAnsi="Arial" w:cs="Arial"/>
          <w:b/>
          <w:bCs/>
          <w:color w:val="333333"/>
          <w:sz w:val="54"/>
          <w:szCs w:val="54"/>
          <w:lang w:eastAsia="es-MX"/>
        </w:rPr>
        <w:t>7</w:t>
      </w:r>
    </w:p>
    <w:p w:rsidR="009F464B" w:rsidRPr="009F464B" w:rsidRDefault="009F464B" w:rsidP="009F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s-MX"/>
        </w:rPr>
      </w:pP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lastRenderedPageBreak/>
        <w:t>Cuando estén templados los panes, barnízalos con un poco de mantequilla derretida y</w:t>
      </w:r>
      <w:r w:rsidRPr="009F464B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MX"/>
        </w:rPr>
        <w:t> espolvorea azúcar</w:t>
      </w:r>
      <w:r w:rsidRPr="009F464B">
        <w:rPr>
          <w:rFonts w:ascii="Arial" w:eastAsia="Times New Roman" w:hAnsi="Arial" w:cs="Arial"/>
          <w:color w:val="333333"/>
          <w:sz w:val="32"/>
          <w:szCs w:val="32"/>
          <w:lang w:eastAsia="es-MX"/>
        </w:rPr>
        <w:t>. ¡Y listo! Ya puedes disfrutar de este delicioso pan de muerto sin gluten, perfecto para todos los públicos e igualmente sencillo de preparar.</w:t>
      </w:r>
    </w:p>
    <w:p w:rsidR="009F464B" w:rsidRPr="009F464B" w:rsidRDefault="009F464B" w:rsidP="009F464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9F464B">
        <w:rPr>
          <w:rFonts w:ascii="Arial" w:eastAsia="Times New Roman" w:hAnsi="Arial" w:cs="Arial"/>
          <w:noProof/>
          <w:color w:val="333333"/>
          <w:sz w:val="27"/>
          <w:szCs w:val="27"/>
          <w:lang w:eastAsia="es-MX"/>
        </w:rPr>
        <w:drawing>
          <wp:inline distT="0" distB="0" distL="0" distR="0">
            <wp:extent cx="5715000" cy="3219450"/>
            <wp:effectExtent l="0" t="0" r="0" b="0"/>
            <wp:docPr id="1" name="Imagen 1" descr="Receta de Pan de muerto sin gluten - Pas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ceta de Pan de muerto sin gluten - Paso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B1" w:rsidRDefault="006A52B1">
      <w:bookmarkStart w:id="0" w:name="_GoBack"/>
      <w:bookmarkEnd w:id="0"/>
    </w:p>
    <w:sectPr w:rsidR="006A5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4B"/>
    <w:rsid w:val="006A52B1"/>
    <w:rsid w:val="009F464B"/>
    <w:rsid w:val="00F8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1ADAE-0D23-4043-A601-5C2968F0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F4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95">
          <w:marLeft w:val="240"/>
          <w:marRight w:val="24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4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0500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6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325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7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72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414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66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6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7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7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5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4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89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11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941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6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8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484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56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Ramirez</dc:creator>
  <cp:keywords/>
  <dc:description/>
  <cp:lastModifiedBy>Juan Carlos Ramirez</cp:lastModifiedBy>
  <cp:revision>2</cp:revision>
  <dcterms:created xsi:type="dcterms:W3CDTF">2021-10-05T00:19:00Z</dcterms:created>
  <dcterms:modified xsi:type="dcterms:W3CDTF">2021-10-05T00:19:00Z</dcterms:modified>
</cp:coreProperties>
</file>