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BE7F89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="00664CC4" w:rsidRPr="00C81D6C">
              <w:rPr>
                <w:rStyle w:val="ad"/>
                <w:noProof/>
              </w:rPr>
              <w:t>Расширения файлов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BE7F89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="00664CC4" w:rsidRPr="00C81D6C">
              <w:rPr>
                <w:rStyle w:val="ad"/>
                <w:noProof/>
              </w:rPr>
              <w:t>Заметки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_Toc237362866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BE7F89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="00664CC4" w:rsidRPr="00C81D6C">
              <w:rPr>
                <w:rStyle w:val="ad"/>
                <w:noProof/>
              </w:rPr>
              <w:t>Тело программы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_Toc237362867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BE7F89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="00664CC4" w:rsidRPr="00C81D6C">
              <w:rPr>
                <w:rStyle w:val="ad"/>
                <w:noProof/>
              </w:rPr>
              <w:t>Основное тело для вывода в браузер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_Toc237362868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BE7F89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="00664CC4" w:rsidRPr="00C81D6C">
              <w:rPr>
                <w:rStyle w:val="ad"/>
                <w:noProof/>
              </w:rPr>
              <w:t>Скрипт прописан в самом теле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_Toc237362869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BE7F89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="00664CC4"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="00664CC4" w:rsidRPr="00C81D6C">
              <w:rPr>
                <w:rStyle w:val="ad"/>
                <w:noProof/>
                <w:lang w:val="en-US"/>
              </w:rPr>
              <w:t>script</w:t>
            </w:r>
            <w:r w:rsidR="00664CC4" w:rsidRPr="00C81D6C">
              <w:rPr>
                <w:rStyle w:val="ad"/>
                <w:noProof/>
              </w:rPr>
              <w:t>.</w:t>
            </w:r>
            <w:r w:rsidR="00664CC4" w:rsidRPr="00C81D6C">
              <w:rPr>
                <w:rStyle w:val="ad"/>
                <w:noProof/>
                <w:lang w:val="en-US"/>
              </w:rPr>
              <w:t>js</w:t>
            </w:r>
            <w:r w:rsidR="00664CC4" w:rsidRPr="00C81D6C">
              <w:rPr>
                <w:rStyle w:val="ad"/>
                <w:noProof/>
              </w:rPr>
              <w:t>)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_Toc237362870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BE7F89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="00664CC4" w:rsidRPr="00C81D6C">
              <w:rPr>
                <w:rStyle w:val="ad"/>
                <w:noProof/>
              </w:rPr>
              <w:t>Комментарии в одной строке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_Toc237362871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BE7F89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="00664CC4" w:rsidRPr="00C81D6C">
              <w:rPr>
                <w:rStyle w:val="ad"/>
                <w:noProof/>
              </w:rPr>
              <w:t>Многострочный комментарий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_Toc237362872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BE7F89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="00664CC4" w:rsidRPr="00C81D6C">
              <w:rPr>
                <w:rStyle w:val="ad"/>
                <w:noProof/>
              </w:rPr>
              <w:t>Команды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_Toc237362873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BE7F89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="00664CC4" w:rsidRPr="00C81D6C">
              <w:rPr>
                <w:rStyle w:val="ad"/>
                <w:noProof/>
              </w:rPr>
              <w:t>Специальные значения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4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BE7F89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="00664CC4" w:rsidRPr="00C81D6C">
              <w:rPr>
                <w:rStyle w:val="ad"/>
                <w:noProof/>
              </w:rPr>
              <w:t>Работа с текстом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5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BE7F89" w:rsidP="00872BF0">
      <w:pPr>
        <w:jc w:val="both"/>
      </w:pPr>
      <w:hyperlink r:id="rId5" w:history="1">
        <w:r w:rsidR="001A51AA" w:rsidRPr="00771D12">
          <w:rPr>
            <w:rStyle w:val="ad"/>
          </w:rPr>
          <w:t>https://code.mu/ru/javascript/book/prime/basis/numbers-powering/</w:t>
        </w:r>
      </w:hyperlink>
    </w:p>
    <w:p w14:paraId="0EA3166A" w14:textId="3712B58D" w:rsidR="00B83230" w:rsidRPr="0042764D" w:rsidRDefault="00277C02" w:rsidP="00872BF0">
      <w:pPr>
        <w:jc w:val="both"/>
      </w:pPr>
      <w:r w:rsidRPr="00ED34C0">
        <w:t>2</w:t>
      </w:r>
      <w:r w:rsidR="00BE7F89">
        <w:t>96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5C7E54" w:rsidRDefault="005C7E54" w:rsidP="00872BF0">
      <w:pPr>
        <w:jc w:val="both"/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3C4C0CB" w14:textId="512A94A6" w:rsidR="00304623" w:rsidRPr="0022388F" w:rsidRDefault="0022388F" w:rsidP="00872BF0">
      <w:pPr>
        <w:pStyle w:val="1"/>
        <w:jc w:val="both"/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8C1A32" w:rsidRDefault="0022388F" w:rsidP="00872BF0">
      <w:pPr>
        <w:jc w:val="both"/>
      </w:pPr>
      <w:r>
        <w:tab/>
      </w:r>
      <w:r>
        <w:tab/>
      </w:r>
      <w:r w:rsidRPr="008C1A32">
        <w:t>&lt;</w:t>
      </w:r>
      <w:r w:rsidRPr="001A51AA">
        <w:rPr>
          <w:lang w:val="en-US"/>
        </w:rPr>
        <w:t>script</w:t>
      </w:r>
      <w:r w:rsidRPr="008C1A32">
        <w:t>&gt;</w:t>
      </w:r>
    </w:p>
    <w:p w14:paraId="6CE9E383" w14:textId="77777777" w:rsidR="0022388F" w:rsidRPr="008C1A32" w:rsidRDefault="0022388F" w:rsidP="00872BF0">
      <w:pPr>
        <w:jc w:val="both"/>
      </w:pPr>
      <w:r w:rsidRPr="008C1A32">
        <w:tab/>
      </w:r>
      <w:r w:rsidRPr="008C1A32">
        <w:tab/>
      </w:r>
      <w:r w:rsidRPr="008C1A32">
        <w:tab/>
      </w:r>
      <w:r w:rsidRPr="001A51AA">
        <w:rPr>
          <w:lang w:val="en-US"/>
        </w:rPr>
        <w:t>alert</w:t>
      </w:r>
      <w:r w:rsidRPr="008C1A32">
        <w:t>('</w:t>
      </w:r>
      <w:r>
        <w:t>Привет</w:t>
      </w:r>
      <w:r w:rsidRPr="008C1A32">
        <w:t xml:space="preserve">, </w:t>
      </w:r>
      <w:r>
        <w:t>мир</w:t>
      </w:r>
      <w:r w:rsidRPr="008C1A32">
        <w:t>!');</w:t>
      </w:r>
    </w:p>
    <w:p w14:paraId="63CA18CA" w14:textId="77777777" w:rsidR="0022388F" w:rsidRPr="008C1A32" w:rsidRDefault="0022388F" w:rsidP="00872BF0">
      <w:pPr>
        <w:jc w:val="both"/>
      </w:pPr>
      <w:r w:rsidRPr="008C1A32">
        <w:lastRenderedPageBreak/>
        <w:tab/>
      </w:r>
      <w:r w:rsidRPr="008C1A32">
        <w:tab/>
        <w:t>&lt;/</w:t>
      </w:r>
      <w:r w:rsidRPr="001A51AA">
        <w:rPr>
          <w:lang w:val="en-US"/>
        </w:rPr>
        <w:t>script</w:t>
      </w:r>
      <w:r w:rsidRPr="008C1A32">
        <w:t>&gt;</w:t>
      </w:r>
    </w:p>
    <w:p w14:paraId="5B25F57E" w14:textId="77777777" w:rsidR="0022388F" w:rsidRDefault="0022388F" w:rsidP="00872BF0">
      <w:pPr>
        <w:jc w:val="both"/>
      </w:pPr>
      <w:r w:rsidRPr="008C1A32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&lt;/body&gt;</w:t>
      </w:r>
    </w:p>
    <w:p w14:paraId="25D8F157" w14:textId="1544D44F" w:rsidR="0022388F" w:rsidRDefault="0022388F" w:rsidP="00872BF0">
      <w:pPr>
        <w:jc w:val="both"/>
      </w:pPr>
      <w:r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t>&lt;/head&gt;</w:t>
      </w:r>
    </w:p>
    <w:p w14:paraId="753FF7E7" w14:textId="77777777" w:rsidR="005B1920" w:rsidRPr="005B1920" w:rsidRDefault="005B1920" w:rsidP="00872BF0">
      <w:pPr>
        <w:jc w:val="both"/>
      </w:pPr>
      <w:r w:rsidRPr="005B1920">
        <w:tab/>
        <w:t>&lt;body&gt;</w:t>
      </w:r>
    </w:p>
    <w:p w14:paraId="3216481D" w14:textId="77777777" w:rsidR="005B1920" w:rsidRPr="005B1920" w:rsidRDefault="005B1920" w:rsidP="00872BF0">
      <w:pPr>
        <w:jc w:val="both"/>
      </w:pPr>
      <w:r w:rsidRPr="005B1920">
        <w:tab/>
      </w:r>
      <w:r w:rsidRPr="005B1920">
        <w:tab/>
      </w:r>
    </w:p>
    <w:p w14:paraId="1BD9494B" w14:textId="77777777" w:rsidR="005B1920" w:rsidRPr="005B1920" w:rsidRDefault="005B1920" w:rsidP="00872BF0">
      <w:pPr>
        <w:jc w:val="both"/>
      </w:pPr>
      <w:r w:rsidRPr="005B1920">
        <w:tab/>
        <w:t>&lt;/body&gt;</w:t>
      </w:r>
    </w:p>
    <w:p w14:paraId="4CAC4A9B" w14:textId="79DD8408" w:rsidR="005B1920" w:rsidRPr="005B1920" w:rsidRDefault="005B1920" w:rsidP="00872BF0">
      <w:pPr>
        <w:jc w:val="both"/>
      </w:pPr>
      <w:r w:rsidRPr="005B1920">
        <w:t>&lt;/html&gt;</w:t>
      </w:r>
    </w:p>
    <w:p w14:paraId="19A3BDEE" w14:textId="6CAB6E12" w:rsidR="0022388F" w:rsidRPr="0022388F" w:rsidRDefault="0022388F" w:rsidP="00872BF0">
      <w:pPr>
        <w:pStyle w:val="2"/>
        <w:jc w:val="both"/>
      </w:pPr>
      <w:bookmarkStart w:id="7" w:name="_Toc237362871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66007282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8C1A32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8C1A32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8C1A32">
        <w:rPr>
          <w:lang w:val="en-US"/>
        </w:rPr>
        <w:t>';</w:t>
      </w:r>
    </w:p>
    <w:p w14:paraId="559D3F18" w14:textId="20E4F604" w:rsidR="00E80AFC" w:rsidRPr="008C1A32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>.</w:t>
      </w:r>
      <w:r w:rsidRPr="00B14EC6">
        <w:rPr>
          <w:lang w:val="en-US"/>
        </w:rPr>
        <w:t>length</w:t>
      </w:r>
      <w:r w:rsidRPr="008C1A32">
        <w:rPr>
          <w:lang w:val="en-US"/>
        </w:rPr>
        <w:t xml:space="preserve">); // </w:t>
      </w:r>
      <w:r w:rsidRPr="00B14EC6">
        <w:t>выведет</w:t>
      </w:r>
      <w:r w:rsidRPr="008C1A32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lastRenderedPageBreak/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8C1A32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8C1A32">
        <w:t>(</w:t>
      </w:r>
      <w:r w:rsidRPr="00B14EC6">
        <w:rPr>
          <w:lang w:val="en-US"/>
        </w:rPr>
        <w:t>String</w:t>
      </w:r>
      <w:r w:rsidRPr="008C1A32">
        <w:t>(</w:t>
      </w:r>
      <w:r w:rsidRPr="00B14EC6">
        <w:rPr>
          <w:lang w:val="en-US"/>
        </w:rPr>
        <w:t>num</w:t>
      </w:r>
      <w:r w:rsidRPr="008C1A32">
        <w:t>).</w:t>
      </w:r>
      <w:r w:rsidRPr="00B14EC6">
        <w:rPr>
          <w:lang w:val="en-US"/>
        </w:rPr>
        <w:t>length</w:t>
      </w:r>
      <w:r w:rsidRPr="008C1A32">
        <w:t xml:space="preserve">); // </w:t>
      </w:r>
      <w:r w:rsidRPr="00B14EC6">
        <w:t>найдем</w:t>
      </w:r>
      <w:r w:rsidRPr="008C1A32">
        <w:t xml:space="preserve"> </w:t>
      </w:r>
      <w:r w:rsidRPr="00B14EC6">
        <w:t>длину</w:t>
      </w:r>
      <w:r w:rsidRPr="008C1A32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8C1A32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[2]); // </w:t>
      </w:r>
      <w:r w:rsidRPr="00B14EC6">
        <w:t>выведет</w:t>
      </w:r>
      <w:r w:rsidRPr="008C1A32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8C1A32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8C1A32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8C1A32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8C1A32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8C1A32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8C1A32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lastRenderedPageBreak/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lastRenderedPageBreak/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8C1A32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console.log('+++');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8C1A32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8C1A32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8C1A32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8C1A32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lastRenderedPageBreak/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for</w:t>
      </w:r>
    </w:p>
    <w:p w14:paraId="7A89C11D" w14:textId="3B9C0790" w:rsidR="00BF0795" w:rsidRDefault="001F258B" w:rsidP="00872BF0">
      <w:pPr>
        <w:jc w:val="both"/>
      </w:pPr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Pr="0042764D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 w:rsidRPr="0042764D">
        <w:rPr>
          <w:lang w:val="en-US"/>
        </w:rP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lastRenderedPageBreak/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277C02" w:rsidRDefault="007B6806" w:rsidP="00872BF0">
      <w:pPr>
        <w:ind w:firstLine="708"/>
        <w:jc w:val="both"/>
      </w:pPr>
      <w:r w:rsidRPr="007B6806">
        <w:t>6.8e+2</w:t>
      </w:r>
    </w:p>
    <w:p w14:paraId="5DBCF0C0" w14:textId="77777777" w:rsidR="007B6806" w:rsidRPr="00277C02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Math.random();</w:t>
      </w:r>
    </w:p>
    <w:p w14:paraId="1C34E9EB" w14:textId="6E5847BA" w:rsidR="008E37B2" w:rsidRPr="00277C02" w:rsidRDefault="008E37B2" w:rsidP="00872BF0">
      <w:pPr>
        <w:jc w:val="both"/>
        <w:rPr>
          <w:lang w:val="en-US"/>
        </w:rPr>
      </w:pPr>
      <w:r>
        <w:rPr>
          <w:lang w:val="en-US"/>
        </w:rPr>
        <w:tab/>
      </w:r>
      <w:r>
        <w:t>Пример</w:t>
      </w:r>
      <w:r w:rsidRPr="00277C02">
        <w:rPr>
          <w:lang w:val="en-US"/>
        </w:rPr>
        <w:t xml:space="preserve"> 1:</w:t>
      </w:r>
    </w:p>
    <w:p w14:paraId="525CA529" w14:textId="0469D310" w:rsidR="008E37B2" w:rsidRPr="00277C02" w:rsidRDefault="008E37B2" w:rsidP="00872BF0">
      <w:pPr>
        <w:jc w:val="both"/>
        <w:rPr>
          <w:lang w:val="en-US"/>
        </w:rPr>
      </w:pPr>
      <w:r w:rsidRPr="00277C02">
        <w:rPr>
          <w:lang w:val="en-US"/>
        </w:rPr>
        <w:tab/>
        <w:t>console.log(Math.random());</w:t>
      </w:r>
    </w:p>
    <w:p w14:paraId="1C8B839F" w14:textId="77AED863" w:rsidR="008E37B2" w:rsidRDefault="008E37B2" w:rsidP="00872BF0">
      <w:pPr>
        <w:jc w:val="both"/>
      </w:pPr>
      <w:r w:rsidRPr="00277C02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lastRenderedPageBreak/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lastRenderedPageBreak/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49A19C8B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57FF4FD8" w14:textId="1587CCF1" w:rsidR="0042764D" w:rsidRDefault="0042764D" w:rsidP="006E2D2A">
      <w:pPr>
        <w:ind w:left="709" w:hanging="709"/>
        <w:jc w:val="both"/>
      </w:pPr>
      <w:r w:rsidRPr="0042764D">
        <w:t>shift - удаляет первый элемент из массива. При этом исходный массив изменяется, а результатом метода возвращается удаленный элемент</w:t>
      </w:r>
    </w:p>
    <w:p w14:paraId="15CDF306" w14:textId="18D57666" w:rsidR="0042764D" w:rsidRDefault="0042764D" w:rsidP="006E2D2A">
      <w:pPr>
        <w:ind w:left="709" w:hanging="709"/>
        <w:jc w:val="both"/>
      </w:pPr>
      <w:r>
        <w:tab/>
      </w:r>
      <w:r w:rsidRPr="0042764D">
        <w:t>массив.shift();</w:t>
      </w:r>
    </w:p>
    <w:p w14:paraId="4F323D3C" w14:textId="77777777" w:rsidR="00544830" w:rsidRDefault="00544830" w:rsidP="00544830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map</w:t>
      </w:r>
    </w:p>
    <w:p w14:paraId="502BD97B" w14:textId="6C041CEB" w:rsidR="00544830" w:rsidRDefault="00544830" w:rsidP="006E2D2A">
      <w:pPr>
        <w:ind w:left="709" w:hanging="709"/>
        <w:jc w:val="both"/>
      </w:pPr>
      <w:r w:rsidRPr="00544830">
        <w:t>map</w:t>
      </w:r>
      <w:r>
        <w:t xml:space="preserve"> - </w:t>
      </w:r>
      <w:r w:rsidRPr="00544830">
        <w:t>позволяет применить заданную функцию для каждого элемента массива</w:t>
      </w:r>
    </w:p>
    <w:p w14:paraId="61AA70BF" w14:textId="77777777" w:rsidR="00544830" w:rsidRDefault="00544830" w:rsidP="00544830">
      <w:pPr>
        <w:ind w:left="709" w:hanging="709"/>
        <w:jc w:val="both"/>
      </w:pPr>
      <w:r>
        <w:tab/>
        <w:t>let новый массив = массив.map(function(элемент, индекс, массив) {</w:t>
      </w:r>
    </w:p>
    <w:p w14:paraId="62B44AB8" w14:textId="79185AFD" w:rsidR="00544830" w:rsidRPr="006A68B3" w:rsidRDefault="00544830" w:rsidP="00544830">
      <w:pPr>
        <w:ind w:left="709" w:hanging="709"/>
        <w:jc w:val="both"/>
      </w:pPr>
      <w:r>
        <w:tab/>
      </w:r>
      <w:r>
        <w:tab/>
        <w:t>код</w:t>
      </w:r>
    </w:p>
    <w:p w14:paraId="39A34DEF" w14:textId="78F5645E" w:rsidR="00544830" w:rsidRPr="006A68B3" w:rsidRDefault="00544830" w:rsidP="00544830">
      <w:pPr>
        <w:ind w:left="709" w:hanging="709"/>
        <w:jc w:val="both"/>
      </w:pPr>
      <w:r w:rsidRPr="006A68B3">
        <w:tab/>
      </w:r>
      <w:r w:rsidRPr="006A68B3">
        <w:tab/>
      </w:r>
      <w:r w:rsidRPr="00A35F87">
        <w:rPr>
          <w:lang w:val="en-US"/>
        </w:rPr>
        <w:t>return</w:t>
      </w:r>
      <w:r w:rsidRPr="006A68B3">
        <w:t xml:space="preserve"> </w:t>
      </w:r>
      <w:r>
        <w:t>измененный</w:t>
      </w:r>
      <w:r w:rsidRPr="006A68B3">
        <w:t xml:space="preserve"> </w:t>
      </w:r>
      <w:r>
        <w:t>элемент</w:t>
      </w:r>
      <w:r w:rsidRPr="006A68B3">
        <w:t>;</w:t>
      </w:r>
    </w:p>
    <w:p w14:paraId="74D65256" w14:textId="48F1A28A" w:rsidR="00544830" w:rsidRPr="006A68B3" w:rsidRDefault="00544830" w:rsidP="00544830">
      <w:pPr>
        <w:ind w:left="709" w:hanging="1"/>
        <w:jc w:val="both"/>
      </w:pPr>
      <w:r w:rsidRPr="006A68B3">
        <w:t>});</w:t>
      </w:r>
    </w:p>
    <w:p w14:paraId="5BE3563F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 w:rsidRPr="00A35F87">
        <w:rPr>
          <w:b/>
          <w:bCs/>
          <w:color w:val="333333"/>
          <w:sz w:val="68"/>
          <w:szCs w:val="68"/>
          <w:lang w:val="en-US"/>
        </w:rPr>
        <w:t>forEach</w:t>
      </w:r>
    </w:p>
    <w:p w14:paraId="454D4F09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 w:rsidRPr="00A35F87">
        <w:rPr>
          <w:b/>
          <w:bCs/>
          <w:color w:val="333333"/>
          <w:sz w:val="68"/>
          <w:szCs w:val="68"/>
          <w:lang w:val="en-US"/>
        </w:rPr>
        <w:t>forEach</w:t>
      </w:r>
    </w:p>
    <w:p w14:paraId="2E2093BF" w14:textId="09970B19" w:rsidR="0042764D" w:rsidRDefault="00A35F87" w:rsidP="006E2D2A">
      <w:pPr>
        <w:ind w:left="709" w:hanging="709"/>
        <w:jc w:val="both"/>
      </w:pPr>
      <w:r w:rsidRPr="00A35F87">
        <w:rPr>
          <w:lang w:val="en-US"/>
        </w:rPr>
        <w:t>forEach</w:t>
      </w:r>
      <w:r>
        <w:t xml:space="preserve"> - </w:t>
      </w:r>
      <w:r w:rsidRPr="00A35F87">
        <w:t>позволяет последовательно перебрать все элементы массива</w:t>
      </w:r>
    </w:p>
    <w:p w14:paraId="237DA38B" w14:textId="77777777" w:rsidR="00A35F87" w:rsidRDefault="00A35F87" w:rsidP="00A35F87">
      <w:pPr>
        <w:ind w:left="709" w:hanging="709"/>
        <w:jc w:val="both"/>
      </w:pPr>
      <w:r>
        <w:tab/>
        <w:t>массив.forEach(function(элемент, индекс, массив) {</w:t>
      </w:r>
    </w:p>
    <w:p w14:paraId="25F7DED1" w14:textId="79041EE8" w:rsidR="00A35F87" w:rsidRDefault="00A35F87" w:rsidP="00A35F87">
      <w:pPr>
        <w:ind w:left="709" w:hanging="709"/>
        <w:jc w:val="both"/>
      </w:pPr>
      <w:r>
        <w:tab/>
      </w:r>
      <w:r>
        <w:tab/>
        <w:t>код, который выполнится для всех элементов</w:t>
      </w:r>
    </w:p>
    <w:p w14:paraId="02917CCD" w14:textId="312BD12B" w:rsidR="00A35F87" w:rsidRPr="00A35F87" w:rsidRDefault="00A35F87" w:rsidP="00A35F87">
      <w:pPr>
        <w:ind w:left="709" w:hanging="1"/>
        <w:jc w:val="both"/>
      </w:pPr>
      <w:r>
        <w:t>});</w:t>
      </w:r>
    </w:p>
    <w:p w14:paraId="14A00838" w14:textId="77777777" w:rsidR="00FC1345" w:rsidRDefault="00FC1345" w:rsidP="00FC1345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filter</w:t>
      </w:r>
    </w:p>
    <w:p w14:paraId="64AC83C2" w14:textId="2D38600C" w:rsidR="006E2D2A" w:rsidRDefault="00FC1345" w:rsidP="006E2D2A">
      <w:pPr>
        <w:ind w:left="709" w:hanging="709"/>
        <w:jc w:val="both"/>
      </w:pPr>
      <w:r w:rsidRPr="00FC1345">
        <w:t xml:space="preserve">filter - </w:t>
      </w:r>
      <w:r>
        <w:t>п</w:t>
      </w:r>
      <w:r w:rsidRPr="00FC1345">
        <w:t>озволяется отфильтровать элементы массива, оставив только подходящие под определенное условие элементы</w:t>
      </w:r>
    </w:p>
    <w:p w14:paraId="40401764" w14:textId="77777777" w:rsidR="00FC1345" w:rsidRDefault="00FC1345" w:rsidP="00FC1345">
      <w:pPr>
        <w:ind w:left="709" w:hanging="709"/>
        <w:jc w:val="both"/>
      </w:pPr>
      <w:r>
        <w:tab/>
        <w:t>let новый массив = массив.filter(function(элемент, индекс, массив) {</w:t>
      </w:r>
    </w:p>
    <w:p w14:paraId="75CE1BE2" w14:textId="7A7421CD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tab/>
      </w:r>
      <w:r>
        <w:tab/>
        <w:t>код</w:t>
      </w:r>
    </w:p>
    <w:p w14:paraId="7F10B505" w14:textId="5441C0FE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rPr>
          <w:lang w:val="en-US"/>
        </w:rPr>
        <w:tab/>
      </w:r>
      <w:r w:rsidRPr="00FC1345">
        <w:rPr>
          <w:lang w:val="en-US"/>
        </w:rPr>
        <w:tab/>
        <w:t xml:space="preserve">return true </w:t>
      </w:r>
      <w:r>
        <w:t>или</w:t>
      </w:r>
      <w:r w:rsidRPr="00FC1345">
        <w:rPr>
          <w:lang w:val="en-US"/>
        </w:rPr>
        <w:t xml:space="preserve"> false</w:t>
      </w:r>
    </w:p>
    <w:p w14:paraId="66C986DF" w14:textId="3EFD6DD6" w:rsidR="00FC1345" w:rsidRPr="00FC1345" w:rsidRDefault="00FC1345" w:rsidP="00FC1345">
      <w:pPr>
        <w:ind w:left="709" w:hanging="1"/>
        <w:jc w:val="both"/>
        <w:rPr>
          <w:lang w:val="en-US"/>
        </w:rPr>
      </w:pPr>
      <w:r w:rsidRPr="00FC1345">
        <w:rPr>
          <w:lang w:val="en-US"/>
        </w:rPr>
        <w:t>});</w:t>
      </w:r>
    </w:p>
    <w:p w14:paraId="755A9097" w14:textId="01004D0F" w:rsidR="00FC1345" w:rsidRDefault="00FC1345" w:rsidP="006E2D2A">
      <w:pPr>
        <w:ind w:left="709" w:hanging="709"/>
        <w:jc w:val="both"/>
      </w:pPr>
      <w:r>
        <w:t xml:space="preserve">every - </w:t>
      </w:r>
      <w:r w:rsidRPr="00FC1345">
        <w:t>проверяет элементы массива в соответствии с переданной функцией</w:t>
      </w:r>
    </w:p>
    <w:p w14:paraId="77B0DDFB" w14:textId="77777777" w:rsidR="00FC1345" w:rsidRDefault="00FC1345" w:rsidP="00FC1345">
      <w:pPr>
        <w:ind w:left="709" w:hanging="709"/>
        <w:jc w:val="both"/>
      </w:pPr>
      <w:r>
        <w:tab/>
        <w:t>массив.every(function(элемент, индекс, массив) {</w:t>
      </w:r>
    </w:p>
    <w:p w14:paraId="5740CC62" w14:textId="42E40D39" w:rsidR="00FC1345" w:rsidRDefault="00FC1345" w:rsidP="00FC1345">
      <w:pPr>
        <w:ind w:left="709" w:hanging="709"/>
        <w:jc w:val="both"/>
      </w:pPr>
      <w:r>
        <w:tab/>
      </w:r>
      <w:r>
        <w:tab/>
        <w:t>return true или false;</w:t>
      </w:r>
    </w:p>
    <w:p w14:paraId="0398EFE6" w14:textId="41DC15E7" w:rsidR="00FC1345" w:rsidRDefault="00FC1345" w:rsidP="00FC1345">
      <w:pPr>
        <w:ind w:left="709" w:hanging="1"/>
        <w:jc w:val="both"/>
      </w:pPr>
      <w:r>
        <w:t>});</w:t>
      </w:r>
    </w:p>
    <w:p w14:paraId="334122B9" w14:textId="7897C3C1" w:rsidR="00FC1345" w:rsidRPr="006A68B3" w:rsidRDefault="00FC1345" w:rsidP="00FC1345">
      <w:pPr>
        <w:ind w:left="709" w:hanging="709"/>
        <w:jc w:val="both"/>
      </w:pPr>
      <w:r>
        <w:rPr>
          <w:lang w:val="en-US"/>
        </w:rPr>
        <w:t>some</w:t>
      </w:r>
      <w:r w:rsidRPr="00FC1345">
        <w:t xml:space="preserve"> - проверяет элементы массива и возвращает </w:t>
      </w:r>
      <w:r w:rsidRPr="00FC1345">
        <w:rPr>
          <w:lang w:val="en-US"/>
        </w:rPr>
        <w:t>true</w:t>
      </w:r>
      <w:r w:rsidRPr="00FC1345">
        <w:t xml:space="preserve">, если хотя бы для одного элемента коллбэк вернул </w:t>
      </w:r>
      <w:r w:rsidRPr="00FC1345">
        <w:rPr>
          <w:lang w:val="en-US"/>
        </w:rPr>
        <w:t>true</w:t>
      </w:r>
      <w:r w:rsidRPr="00FC1345">
        <w:t xml:space="preserve">, в противном случае метод возвращает </w:t>
      </w:r>
      <w:r w:rsidRPr="00FC1345">
        <w:rPr>
          <w:lang w:val="en-US"/>
        </w:rPr>
        <w:t>false</w:t>
      </w:r>
    </w:p>
    <w:p w14:paraId="3C8CED67" w14:textId="49A7D316" w:rsidR="001D0751" w:rsidRDefault="00FC1345" w:rsidP="001D0751">
      <w:pPr>
        <w:ind w:left="709" w:hanging="709"/>
        <w:jc w:val="both"/>
      </w:pPr>
      <w:r w:rsidRPr="006A68B3">
        <w:tab/>
      </w:r>
      <w:r w:rsidR="001D0751">
        <w:t>массив.</w:t>
      </w:r>
      <w:r w:rsidR="001D0751">
        <w:rPr>
          <w:lang w:val="en-US"/>
        </w:rPr>
        <w:t>some</w:t>
      </w:r>
      <w:r w:rsidR="001D0751">
        <w:t>(function(элемент, индекс, массив) {</w:t>
      </w:r>
    </w:p>
    <w:p w14:paraId="057C6B7A" w14:textId="2F184BF9" w:rsidR="001D0751" w:rsidRPr="006A68B3" w:rsidRDefault="001D0751" w:rsidP="001D0751">
      <w:pPr>
        <w:ind w:left="709" w:hanging="709"/>
        <w:jc w:val="both"/>
      </w:pPr>
      <w:r>
        <w:tab/>
      </w:r>
      <w:r w:rsidRPr="0045064E">
        <w:rPr>
          <w:lang w:val="en-US"/>
        </w:rPr>
        <w:t>return</w:t>
      </w:r>
      <w:r w:rsidRPr="006A68B3">
        <w:t xml:space="preserve"> </w:t>
      </w:r>
      <w:r w:rsidRPr="0045064E">
        <w:rPr>
          <w:lang w:val="en-US"/>
        </w:rPr>
        <w:t>true</w:t>
      </w:r>
      <w:r w:rsidRPr="006A68B3">
        <w:t xml:space="preserve"> </w:t>
      </w:r>
      <w:r>
        <w:t>или</w:t>
      </w:r>
      <w:r w:rsidRPr="006A68B3">
        <w:t xml:space="preserve"> </w:t>
      </w:r>
      <w:r w:rsidRPr="0045064E">
        <w:rPr>
          <w:lang w:val="en-US"/>
        </w:rPr>
        <w:t>false</w:t>
      </w:r>
      <w:r w:rsidRPr="006A68B3">
        <w:t>;</w:t>
      </w:r>
    </w:p>
    <w:p w14:paraId="1133DFBF" w14:textId="77777777" w:rsidR="001D0751" w:rsidRPr="006A68B3" w:rsidRDefault="001D0751" w:rsidP="001D0751">
      <w:pPr>
        <w:ind w:left="709" w:hanging="1"/>
        <w:jc w:val="both"/>
      </w:pPr>
      <w:r w:rsidRPr="006A68B3">
        <w:t>});</w:t>
      </w:r>
    </w:p>
    <w:p w14:paraId="74814483" w14:textId="1BB29F79" w:rsidR="0045064E" w:rsidRPr="006A68B3" w:rsidRDefault="0045064E" w:rsidP="0045064E">
      <w:pPr>
        <w:ind w:left="709" w:hanging="709"/>
        <w:jc w:val="both"/>
      </w:pPr>
      <w:r>
        <w:rPr>
          <w:lang w:val="en-US"/>
        </w:rPr>
        <w:t>find</w:t>
      </w:r>
      <w:r w:rsidRPr="0045064E">
        <w:t xml:space="preserve"> - помогает найти первый элемент в массиве согласно переданному в параметре коллбэку. </w:t>
      </w:r>
      <w:r w:rsidRPr="006A68B3">
        <w:t xml:space="preserve">Если элемента нет, то возвращается </w:t>
      </w:r>
      <w:r w:rsidRPr="0045064E">
        <w:rPr>
          <w:lang w:val="en-US"/>
        </w:rPr>
        <w:t>undefined</w:t>
      </w:r>
    </w:p>
    <w:p w14:paraId="2E9CB7E7" w14:textId="2E23D111" w:rsidR="0045064E" w:rsidRPr="0045064E" w:rsidRDefault="0045064E" w:rsidP="00FC1345">
      <w:pPr>
        <w:jc w:val="both"/>
      </w:pPr>
      <w:r w:rsidRPr="006A68B3">
        <w:tab/>
      </w:r>
      <w:r w:rsidRPr="006A68B3">
        <w:tab/>
      </w:r>
      <w:r w:rsidRPr="0045064E">
        <w:t>массив.</w:t>
      </w:r>
      <w:r w:rsidRPr="0045064E">
        <w:rPr>
          <w:lang w:val="en-US"/>
        </w:rPr>
        <w:t>find</w:t>
      </w:r>
      <w:r w:rsidRPr="0045064E">
        <w:t>(функция);</w:t>
      </w:r>
    </w:p>
    <w:p w14:paraId="7272C3A4" w14:textId="52275E48" w:rsidR="0045064E" w:rsidRPr="006A68B3" w:rsidRDefault="0045064E" w:rsidP="0045064E">
      <w:pPr>
        <w:ind w:left="709" w:hanging="709"/>
        <w:jc w:val="both"/>
      </w:pPr>
      <w:r w:rsidRPr="0045064E">
        <w:rPr>
          <w:lang w:val="en-US"/>
        </w:rPr>
        <w:t>findIndex</w:t>
      </w:r>
      <w:r w:rsidRPr="0045064E">
        <w:t xml:space="preserve"> - позволяет найти индекс первого элемента согласно переданному в параметре коллбэку. </w:t>
      </w:r>
      <w:r w:rsidRPr="006A68B3">
        <w:t>Если элемент не найден, то возвращается -1</w:t>
      </w:r>
    </w:p>
    <w:p w14:paraId="4B58CD4B" w14:textId="4E64831B" w:rsidR="0045064E" w:rsidRPr="006A68B3" w:rsidRDefault="0045064E" w:rsidP="0045064E">
      <w:pPr>
        <w:ind w:left="709" w:hanging="709"/>
        <w:jc w:val="both"/>
      </w:pPr>
      <w:r w:rsidRPr="006A68B3">
        <w:tab/>
        <w:t>массив.</w:t>
      </w:r>
      <w:r w:rsidRPr="0045064E">
        <w:rPr>
          <w:lang w:val="en-US"/>
        </w:rPr>
        <w:t>findIndex</w:t>
      </w:r>
      <w:r w:rsidRPr="006A68B3">
        <w:t>(функция);</w:t>
      </w:r>
    </w:p>
    <w:p w14:paraId="7110FC2A" w14:textId="005EA666" w:rsidR="0045064E" w:rsidRDefault="0045064E" w:rsidP="006A68B3">
      <w:pPr>
        <w:ind w:left="709" w:hanging="709"/>
        <w:jc w:val="both"/>
      </w:pPr>
      <w:r w:rsidRPr="0045064E">
        <w:rPr>
          <w:lang w:val="en-US"/>
        </w:rPr>
        <w:t>findLast</w:t>
      </w:r>
      <w:r w:rsidRPr="006A68B3">
        <w:t xml:space="preserve"> - </w:t>
      </w:r>
      <w:r w:rsidR="006A68B3" w:rsidRPr="006A68B3">
        <w:t>ищет первый элемент с конца массива согласно переданному в параметре коллбэку. Если элемента нет, то в результат возвращается undefined</w:t>
      </w:r>
    </w:p>
    <w:p w14:paraId="4A224FED" w14:textId="0088ACA0" w:rsidR="006A68B3" w:rsidRPr="006A68B3" w:rsidRDefault="006A68B3" w:rsidP="006A68B3">
      <w:pPr>
        <w:ind w:left="709" w:hanging="709"/>
        <w:jc w:val="both"/>
      </w:pPr>
      <w:r>
        <w:tab/>
      </w:r>
      <w:r w:rsidRPr="006A68B3">
        <w:t>массив.findLast(функция);</w:t>
      </w:r>
    </w:p>
    <w:p w14:paraId="713DBDD8" w14:textId="74DD29A5" w:rsidR="00FC1345" w:rsidRDefault="0045064E" w:rsidP="006A68B3">
      <w:pPr>
        <w:ind w:left="709" w:hanging="709"/>
        <w:jc w:val="both"/>
      </w:pPr>
      <w:r w:rsidRPr="0045064E">
        <w:rPr>
          <w:lang w:val="en-US"/>
        </w:rPr>
        <w:lastRenderedPageBreak/>
        <w:t>findLastIndex</w:t>
      </w:r>
      <w:r w:rsidRPr="006A68B3">
        <w:t xml:space="preserve"> - </w:t>
      </w:r>
      <w:r w:rsidR="006A68B3" w:rsidRPr="006A68B3">
        <w:t>помогает найти индекс первого элемента с конца массива, соответствующий условию согласно переданному в параметре коллбэку. Если элемента нет, то возвращается -1</w:t>
      </w:r>
    </w:p>
    <w:p w14:paraId="63939D58" w14:textId="3C43246A" w:rsidR="006A68B3" w:rsidRDefault="006A68B3" w:rsidP="006A68B3">
      <w:pPr>
        <w:ind w:left="709" w:hanging="709"/>
        <w:jc w:val="both"/>
      </w:pPr>
      <w:r>
        <w:tab/>
      </w:r>
      <w:r w:rsidRPr="006A68B3">
        <w:t>массив.findLastIndex(функция);</w:t>
      </w:r>
    </w:p>
    <w:p w14:paraId="0183A9D1" w14:textId="4D05DDAB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>reduce - сворачивает массив к одному значению (редуцирует). К примеру, с помощью этого метода можно легко найти сумму элементов массива (то есть массив сведется к одному значению - к сумме элементов).</w:t>
      </w:r>
    </w:p>
    <w:p w14:paraId="48427869" w14:textId="77777777" w:rsidR="006A68B3" w:rsidRPr="006A68B3" w:rsidRDefault="006A68B3" w:rsidP="006A68B3">
      <w:pPr>
        <w:ind w:left="709" w:hanging="709"/>
        <w:jc w:val="both"/>
        <w:rPr>
          <w:bCs/>
        </w:rPr>
      </w:pPr>
      <w:r>
        <w:rPr>
          <w:bCs/>
        </w:rPr>
        <w:tab/>
      </w:r>
      <w:r w:rsidRPr="006A68B3">
        <w:rPr>
          <w:bCs/>
        </w:rPr>
        <w:t>массив.reduce(function(промежуточный результат, элемент, индекс, массив) {</w:t>
      </w:r>
    </w:p>
    <w:p w14:paraId="39122165" w14:textId="6DDC3619" w:rsidR="006A68B3" w:rsidRP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ab/>
      </w:r>
      <w:r>
        <w:rPr>
          <w:bCs/>
        </w:rPr>
        <w:tab/>
      </w:r>
      <w:r w:rsidRPr="006A68B3">
        <w:rPr>
          <w:bCs/>
        </w:rPr>
        <w:t>return новый промежуточный результат;</w:t>
      </w:r>
    </w:p>
    <w:p w14:paraId="7515C461" w14:textId="1384BC6E" w:rsidR="006A68B3" w:rsidRDefault="006A68B3" w:rsidP="006A68B3">
      <w:pPr>
        <w:ind w:left="709" w:hanging="1"/>
        <w:jc w:val="both"/>
        <w:rPr>
          <w:bCs/>
        </w:rPr>
      </w:pPr>
      <w:r w:rsidRPr="006A68B3">
        <w:rPr>
          <w:bCs/>
        </w:rPr>
        <w:t>}, начальное значение);</w:t>
      </w:r>
    </w:p>
    <w:p w14:paraId="038F553D" w14:textId="2A754CBD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let arr =</w:t>
      </w:r>
      <w:r w:rsidRPr="00BE7F89">
        <w:rPr>
          <w:bCs/>
        </w:rPr>
        <w:t>[1, 2, 3, 4, 5]</w:t>
      </w:r>
      <w:r w:rsidRPr="00D01D60">
        <w:rPr>
          <w:bCs/>
        </w:rPr>
        <w:t>;</w:t>
      </w:r>
    </w:p>
    <w:p w14:paraId="2CC5C094" w14:textId="77777777" w:rsidR="00D01D60" w:rsidRPr="00D01D60" w:rsidRDefault="00D01D60" w:rsidP="00D01D60">
      <w:pPr>
        <w:ind w:left="709" w:hanging="1"/>
        <w:jc w:val="both"/>
        <w:rPr>
          <w:bCs/>
        </w:rPr>
      </w:pPr>
    </w:p>
    <w:p w14:paraId="3979C92E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acc — аккумулятор (копилка), elem — текущий элемент массива</w:t>
      </w:r>
    </w:p>
    <w:p w14:paraId="1027B445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0 в самом конце — это начальное значение, с которого стартует acc</w:t>
      </w:r>
    </w:p>
    <w:p w14:paraId="5E3B6447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  <w:r w:rsidRPr="00D01D60">
        <w:rPr>
          <w:bCs/>
          <w:lang w:val="en-US"/>
        </w:rPr>
        <w:t>let sum = arr.reduce((acc, elem) =&gt; acc + elem, 0);</w:t>
      </w:r>
    </w:p>
    <w:p w14:paraId="2782CDE3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</w:p>
    <w:p w14:paraId="663D95A9" w14:textId="60214BFD" w:rsidR="00D01D60" w:rsidRPr="006A68B3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console.log(sum); // Выведет: 10</w:t>
      </w:r>
    </w:p>
    <w:p w14:paraId="76D8DBF5" w14:textId="5E93A5B1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 xml:space="preserve">reduceRight - </w:t>
      </w:r>
      <w:r w:rsidR="003B10B2" w:rsidRPr="003B10B2">
        <w:rPr>
          <w:bCs/>
        </w:rPr>
        <w:t>работает точно так же как и reduce - смотрите его для полного понимания. Единственное отличие: reduce перебирает элементы слева направо, а reduceRight - справа налево</w:t>
      </w:r>
    </w:p>
    <w:p w14:paraId="36F5A339" w14:textId="77777777" w:rsidR="003B10B2" w:rsidRPr="003B10B2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массив.reduceRight(function(промежуточный результат, элемент, индекс, массив) {</w:t>
      </w:r>
    </w:p>
    <w:p w14:paraId="08838812" w14:textId="78F07E38" w:rsidR="003B10B2" w:rsidRPr="003B10B2" w:rsidRDefault="003B10B2" w:rsidP="003B10B2">
      <w:pPr>
        <w:ind w:left="709" w:hanging="709"/>
        <w:jc w:val="both"/>
        <w:rPr>
          <w:bCs/>
        </w:rPr>
      </w:pPr>
      <w:r>
        <w:rPr>
          <w:bCs/>
        </w:rPr>
        <w:tab/>
      </w:r>
      <w:r w:rsidRPr="003B10B2">
        <w:rPr>
          <w:bCs/>
        </w:rPr>
        <w:tab/>
        <w:t>return новый промежуточный результат;</w:t>
      </w:r>
    </w:p>
    <w:p w14:paraId="61486D76" w14:textId="3907BD28" w:rsidR="003B10B2" w:rsidRPr="006A68B3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}, начальное значение);</w:t>
      </w:r>
    </w:p>
    <w:p w14:paraId="30492A18" w14:textId="04CE9459" w:rsidR="00FC1345" w:rsidRDefault="007519CB" w:rsidP="0045064E">
      <w:pPr>
        <w:ind w:left="709" w:hanging="709"/>
        <w:jc w:val="both"/>
      </w:pPr>
      <w:r>
        <w:t>spread</w:t>
      </w:r>
      <w:r w:rsidRPr="007519CB">
        <w:t xml:space="preserve"> - Когда оператор </w:t>
      </w:r>
      <w:r w:rsidRPr="007519CB">
        <w:rPr>
          <w:lang w:val="en-US"/>
        </w:rPr>
        <w:t>spread</w:t>
      </w:r>
      <w:r w:rsidRPr="007519CB">
        <w:t xml:space="preserve"> ... стоит перед массивом, он разделяет этот массив на отдельные значения, превращая массив в набор параметров, необходимых для вызова функции</w:t>
      </w:r>
    </w:p>
    <w:p w14:paraId="0D015173" w14:textId="77777777" w:rsidR="0095591B" w:rsidRDefault="0095591B" w:rsidP="0095591B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rest</w:t>
      </w:r>
    </w:p>
    <w:p w14:paraId="1A4E465E" w14:textId="460DC7F2" w:rsidR="007519CB" w:rsidRPr="00F90122" w:rsidRDefault="0095591B" w:rsidP="0045064E">
      <w:pPr>
        <w:ind w:left="709" w:hanging="709"/>
        <w:jc w:val="both"/>
      </w:pPr>
      <w:r w:rsidRPr="0095591B">
        <w:t>rest</w:t>
      </w:r>
      <w:r w:rsidRPr="00F90122">
        <w:t xml:space="preserve"> - </w:t>
      </w:r>
      <w:r w:rsidR="00F90122" w:rsidRPr="00F90122">
        <w:t xml:space="preserve">Когда оператор </w:t>
      </w:r>
      <w:r w:rsidR="00F90122">
        <w:rPr>
          <w:lang w:val="en-US"/>
        </w:rPr>
        <w:t>rest</w:t>
      </w:r>
      <w:r w:rsidR="00F90122" w:rsidRPr="00F90122">
        <w:t xml:space="preserve"> ... стоит </w:t>
      </w:r>
      <w:r w:rsidR="00F90122">
        <w:t xml:space="preserve">в конце массива – выводит в переменную, стоящую после … (обычно её называют </w:t>
      </w:r>
      <w:r w:rsidR="00F90122">
        <w:rPr>
          <w:lang w:val="en-US"/>
        </w:rPr>
        <w:t>rest</w:t>
      </w:r>
      <w:r w:rsidR="00F90122">
        <w:t>) элементы массива, не использующиеся в функции</w:t>
      </w:r>
    </w:p>
    <w:p w14:paraId="2380E40F" w14:textId="77777777" w:rsidR="003B10B2" w:rsidRPr="006A68B3" w:rsidRDefault="003B10B2" w:rsidP="0045064E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20E6ED73" w:rsidR="00ED34C0" w:rsidRDefault="00ED34C0" w:rsidP="00ED34C0">
      <w:r w:rsidRPr="00ED34C0">
        <w:t>}</w:t>
      </w:r>
    </w:p>
    <w:p w14:paraId="5630088D" w14:textId="0BC4F6C5" w:rsidR="005E5E5F" w:rsidRDefault="005E5E5F" w:rsidP="00ED34C0"/>
    <w:p w14:paraId="1E3BAC79" w14:textId="69782DD1" w:rsidR="005E5E5F" w:rsidRDefault="005E5E5F" w:rsidP="00ED34C0">
      <w:r>
        <w:t>Разбить строку на массив, развернуть, соединить обратно в строку:</w:t>
      </w:r>
    </w:p>
    <w:p w14:paraId="5B0D33E3" w14:textId="248C8321" w:rsidR="005E5E5F" w:rsidRDefault="005E5E5F" w:rsidP="00ED34C0">
      <w:r w:rsidRPr="005E5E5F">
        <w:t>split('') — разбивает строку в массив отдельных символов</w:t>
      </w:r>
    </w:p>
    <w:p w14:paraId="62843A3C" w14:textId="77777777" w:rsidR="005E5E5F" w:rsidRDefault="005E5E5F" w:rsidP="00ED34C0">
      <w:r w:rsidRPr="005E5E5F">
        <w:t>reverse() — разворачивает этот массив задом наперед</w:t>
      </w:r>
    </w:p>
    <w:p w14:paraId="4282A369" w14:textId="05BB0AFC" w:rsidR="005E5E5F" w:rsidRDefault="005E5E5F" w:rsidP="00ED34C0">
      <w:r w:rsidRPr="005E5E5F">
        <w:t>join('') — склеивает символы обратно в одну строку.</w:t>
      </w:r>
    </w:p>
    <w:p w14:paraId="73A10A55" w14:textId="3AE55808" w:rsidR="005E5E5F" w:rsidRPr="005E5E5F" w:rsidRDefault="005E5E5F" w:rsidP="00ED34C0">
      <w:pPr>
        <w:rPr>
          <w:lang w:val="en-US"/>
        </w:rPr>
      </w:pPr>
      <w:r>
        <w:rPr>
          <w:lang w:val="en-US"/>
        </w:rPr>
        <w:t>split(‘’).reverse(),join(‘’)</w:t>
      </w:r>
    </w:p>
    <w:p w14:paraId="01B366CA" w14:textId="77777777" w:rsidR="00ED34C0" w:rsidRPr="005E5E5F" w:rsidRDefault="00ED34C0" w:rsidP="00ED34C0">
      <w:pPr>
        <w:rPr>
          <w:lang w:val="en-US"/>
        </w:rPr>
      </w:pPr>
    </w:p>
    <w:p w14:paraId="64F8EFE5" w14:textId="77777777" w:rsidR="00ED34C0" w:rsidRPr="005E5E5F" w:rsidRDefault="00ED34C0" w:rsidP="00ED34C0">
      <w:pPr>
        <w:rPr>
          <w:lang w:val="en-US"/>
        </w:rPr>
      </w:pPr>
    </w:p>
    <w:p w14:paraId="7FAD4539" w14:textId="77777777" w:rsidR="000B23BB" w:rsidRPr="005E5E5F" w:rsidRDefault="000B23BB" w:rsidP="00872BF0">
      <w:pPr>
        <w:jc w:val="both"/>
        <w:rPr>
          <w:lang w:val="en-US"/>
        </w:rPr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lastRenderedPageBreak/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0F407C" w:rsidRDefault="000B4BE8" w:rsidP="00872BF0">
      <w:pPr>
        <w:jc w:val="both"/>
        <w:rPr>
          <w:szCs w:val="24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8C1A32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8C1A32">
        <w:t>.</w:t>
      </w:r>
      <w:r w:rsidRPr="00B14EC6">
        <w:rPr>
          <w:lang w:val="en-US"/>
        </w:rPr>
        <w:t>write</w:t>
      </w:r>
      <w:r w:rsidRPr="008C1A32">
        <w:t>('</w:t>
      </w:r>
      <w:r w:rsidRPr="00B14EC6">
        <w:rPr>
          <w:lang w:val="en-US"/>
        </w:rPr>
        <w:t>text</w:t>
      </w:r>
      <w:r w:rsidRPr="008C1A32">
        <w:t>1&lt;</w:t>
      </w:r>
      <w:r w:rsidRPr="00B14EC6">
        <w:rPr>
          <w:lang w:val="en-US"/>
        </w:rPr>
        <w:t>br</w:t>
      </w:r>
      <w:r w:rsidRPr="008C1A32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562D7"/>
    <w:rsid w:val="00096EB6"/>
    <w:rsid w:val="000A035C"/>
    <w:rsid w:val="000B23BB"/>
    <w:rsid w:val="000B4BE8"/>
    <w:rsid w:val="000B5EAD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0751"/>
    <w:rsid w:val="001D513F"/>
    <w:rsid w:val="001D7A52"/>
    <w:rsid w:val="001F258B"/>
    <w:rsid w:val="0022388F"/>
    <w:rsid w:val="00227B28"/>
    <w:rsid w:val="00245119"/>
    <w:rsid w:val="00277C02"/>
    <w:rsid w:val="00295817"/>
    <w:rsid w:val="002D206B"/>
    <w:rsid w:val="002E74FD"/>
    <w:rsid w:val="00304623"/>
    <w:rsid w:val="00306ECF"/>
    <w:rsid w:val="003123DE"/>
    <w:rsid w:val="00321EF6"/>
    <w:rsid w:val="003B10B2"/>
    <w:rsid w:val="003C2E4E"/>
    <w:rsid w:val="003D0828"/>
    <w:rsid w:val="003E22AE"/>
    <w:rsid w:val="00421E86"/>
    <w:rsid w:val="0042764D"/>
    <w:rsid w:val="00433FB0"/>
    <w:rsid w:val="00440669"/>
    <w:rsid w:val="0045064E"/>
    <w:rsid w:val="004A44FF"/>
    <w:rsid w:val="004A47C6"/>
    <w:rsid w:val="0052517A"/>
    <w:rsid w:val="00530DF9"/>
    <w:rsid w:val="00531796"/>
    <w:rsid w:val="00544830"/>
    <w:rsid w:val="005A6582"/>
    <w:rsid w:val="005B08F0"/>
    <w:rsid w:val="005B1920"/>
    <w:rsid w:val="005C7E54"/>
    <w:rsid w:val="005E5E5F"/>
    <w:rsid w:val="005F6131"/>
    <w:rsid w:val="00624D3C"/>
    <w:rsid w:val="00664CC4"/>
    <w:rsid w:val="0069332D"/>
    <w:rsid w:val="006A68B3"/>
    <w:rsid w:val="006E1599"/>
    <w:rsid w:val="006E2D2A"/>
    <w:rsid w:val="007225BE"/>
    <w:rsid w:val="00731FD0"/>
    <w:rsid w:val="00737F89"/>
    <w:rsid w:val="0074751B"/>
    <w:rsid w:val="007519CB"/>
    <w:rsid w:val="00774668"/>
    <w:rsid w:val="0078359F"/>
    <w:rsid w:val="007B6806"/>
    <w:rsid w:val="007E0D1D"/>
    <w:rsid w:val="007F4ED8"/>
    <w:rsid w:val="00817043"/>
    <w:rsid w:val="008355B4"/>
    <w:rsid w:val="00857696"/>
    <w:rsid w:val="00863ECC"/>
    <w:rsid w:val="00872BF0"/>
    <w:rsid w:val="0087758C"/>
    <w:rsid w:val="008C1A32"/>
    <w:rsid w:val="008E37B2"/>
    <w:rsid w:val="00905FFE"/>
    <w:rsid w:val="00917CFA"/>
    <w:rsid w:val="009318A5"/>
    <w:rsid w:val="00952FA5"/>
    <w:rsid w:val="0095591B"/>
    <w:rsid w:val="00983247"/>
    <w:rsid w:val="009A4717"/>
    <w:rsid w:val="009B4B5E"/>
    <w:rsid w:val="009C4FAD"/>
    <w:rsid w:val="009F41D8"/>
    <w:rsid w:val="00A35F87"/>
    <w:rsid w:val="00A42937"/>
    <w:rsid w:val="00A727C4"/>
    <w:rsid w:val="00A73CE1"/>
    <w:rsid w:val="00B11851"/>
    <w:rsid w:val="00B14EC6"/>
    <w:rsid w:val="00B206BA"/>
    <w:rsid w:val="00B36DA7"/>
    <w:rsid w:val="00B83230"/>
    <w:rsid w:val="00BC2EA6"/>
    <w:rsid w:val="00BD3F74"/>
    <w:rsid w:val="00BD6D18"/>
    <w:rsid w:val="00BE7F89"/>
    <w:rsid w:val="00BF0795"/>
    <w:rsid w:val="00C01696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D01D60"/>
    <w:rsid w:val="00E04CFA"/>
    <w:rsid w:val="00E22B50"/>
    <w:rsid w:val="00E30C2F"/>
    <w:rsid w:val="00E56164"/>
    <w:rsid w:val="00E656F4"/>
    <w:rsid w:val="00E80AFC"/>
    <w:rsid w:val="00E871B8"/>
    <w:rsid w:val="00E90F39"/>
    <w:rsid w:val="00EB559D"/>
    <w:rsid w:val="00EC0FC9"/>
    <w:rsid w:val="00ED34C0"/>
    <w:rsid w:val="00EF2A73"/>
    <w:rsid w:val="00F72923"/>
    <w:rsid w:val="00F739DF"/>
    <w:rsid w:val="00F90122"/>
    <w:rsid w:val="00FB62DA"/>
    <w:rsid w:val="00FC1345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FD850132-B7C0-4A17-A011-C599512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751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8614</TotalTime>
  <Pages>13</Pages>
  <Words>2935</Words>
  <Characters>16736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Люба Низамутдинова</cp:lastModifiedBy>
  <cp:revision>59</cp:revision>
  <dcterms:created xsi:type="dcterms:W3CDTF">2026-08-10T12:58:00Z</dcterms:created>
  <dcterms:modified xsi:type="dcterms:W3CDTF">2026-09-13T20:11:00Z</dcterms:modified>
</cp:coreProperties>
</file>