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A42937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="00664CC4" w:rsidRPr="00C81D6C">
              <w:rPr>
                <w:rStyle w:val="ad"/>
                <w:noProof/>
              </w:rPr>
              <w:t>Расширения файлов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A42937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="00664CC4" w:rsidRPr="00C81D6C">
              <w:rPr>
                <w:rStyle w:val="ad"/>
                <w:noProof/>
              </w:rPr>
              <w:t>Заметки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_Toc237362866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A42937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="00664CC4" w:rsidRPr="00C81D6C">
              <w:rPr>
                <w:rStyle w:val="ad"/>
                <w:noProof/>
              </w:rPr>
              <w:t>Тело программы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_Toc237362867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A42937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="00664CC4" w:rsidRPr="00C81D6C">
              <w:rPr>
                <w:rStyle w:val="ad"/>
                <w:noProof/>
              </w:rPr>
              <w:t>Основное тело для вывода в браузер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_Toc237362868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A42937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="00664CC4" w:rsidRPr="00C81D6C">
              <w:rPr>
                <w:rStyle w:val="ad"/>
                <w:noProof/>
              </w:rPr>
              <w:t>Скрипт прописан в самом теле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_Toc237362869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A42937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="00664CC4"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="00664CC4" w:rsidRPr="00C81D6C">
              <w:rPr>
                <w:rStyle w:val="ad"/>
                <w:noProof/>
                <w:lang w:val="en-US"/>
              </w:rPr>
              <w:t>script</w:t>
            </w:r>
            <w:r w:rsidR="00664CC4" w:rsidRPr="00C81D6C">
              <w:rPr>
                <w:rStyle w:val="ad"/>
                <w:noProof/>
              </w:rPr>
              <w:t>.</w:t>
            </w:r>
            <w:r w:rsidR="00664CC4" w:rsidRPr="00C81D6C">
              <w:rPr>
                <w:rStyle w:val="ad"/>
                <w:noProof/>
                <w:lang w:val="en-US"/>
              </w:rPr>
              <w:t>js</w:t>
            </w:r>
            <w:r w:rsidR="00664CC4" w:rsidRPr="00C81D6C">
              <w:rPr>
                <w:rStyle w:val="ad"/>
                <w:noProof/>
              </w:rPr>
              <w:t>)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_Toc237362870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A42937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="00664CC4" w:rsidRPr="00C81D6C">
              <w:rPr>
                <w:rStyle w:val="ad"/>
                <w:noProof/>
              </w:rPr>
              <w:t>Комментарии в одной строке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_Toc237362871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A42937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="00664CC4" w:rsidRPr="00C81D6C">
              <w:rPr>
                <w:rStyle w:val="ad"/>
                <w:noProof/>
              </w:rPr>
              <w:t>Многострочный комментарий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_Toc237362872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A42937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="00664CC4" w:rsidRPr="00C81D6C">
              <w:rPr>
                <w:rStyle w:val="ad"/>
                <w:noProof/>
              </w:rPr>
              <w:t>Команды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_Toc237362873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A42937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="00664CC4" w:rsidRPr="00C81D6C">
              <w:rPr>
                <w:rStyle w:val="ad"/>
                <w:noProof/>
              </w:rPr>
              <w:t>Специальные значения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4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A42937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="00664CC4" w:rsidRPr="00C81D6C">
              <w:rPr>
                <w:rStyle w:val="ad"/>
                <w:noProof/>
              </w:rPr>
              <w:t>Работа с текстом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5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A42937" w:rsidP="00872BF0">
      <w:pPr>
        <w:jc w:val="both"/>
      </w:pPr>
      <w:hyperlink r:id="rId5" w:history="1">
        <w:r w:rsidR="001A51AA" w:rsidRPr="00771D12">
          <w:rPr>
            <w:rStyle w:val="ad"/>
          </w:rPr>
          <w:t>https://code.mu/ru/javascript/book/prime/basis/numbers-powering/</w:t>
        </w:r>
      </w:hyperlink>
    </w:p>
    <w:p w14:paraId="0EA3166A" w14:textId="5ABA557F" w:rsidR="00B83230" w:rsidRPr="00A42937" w:rsidRDefault="00277C02" w:rsidP="00872BF0">
      <w:pPr>
        <w:jc w:val="both"/>
      </w:pPr>
      <w:r w:rsidRPr="00ED34C0">
        <w:t>2</w:t>
      </w:r>
      <w:r w:rsidR="00A42937">
        <w:t>51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5C7E54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8C1A32" w:rsidRDefault="0022388F" w:rsidP="00872BF0">
      <w:pPr>
        <w:jc w:val="both"/>
      </w:pPr>
      <w:r>
        <w:tab/>
      </w:r>
      <w:r>
        <w:tab/>
      </w:r>
      <w:r w:rsidRPr="008C1A32">
        <w:t>&lt;</w:t>
      </w:r>
      <w:r w:rsidRPr="001A51AA">
        <w:rPr>
          <w:lang w:val="en-US"/>
        </w:rPr>
        <w:t>script</w:t>
      </w:r>
      <w:r w:rsidRPr="008C1A32">
        <w:t>&gt;</w:t>
      </w:r>
    </w:p>
    <w:p w14:paraId="6CE9E383" w14:textId="77777777" w:rsidR="0022388F" w:rsidRPr="008C1A32" w:rsidRDefault="0022388F" w:rsidP="00872BF0">
      <w:pPr>
        <w:jc w:val="both"/>
      </w:pPr>
      <w:r w:rsidRPr="008C1A32">
        <w:tab/>
      </w:r>
      <w:r w:rsidRPr="008C1A32">
        <w:tab/>
      </w:r>
      <w:r w:rsidRPr="008C1A32">
        <w:tab/>
      </w:r>
      <w:r w:rsidRPr="001A51AA">
        <w:rPr>
          <w:lang w:val="en-US"/>
        </w:rPr>
        <w:t>alert</w:t>
      </w:r>
      <w:r w:rsidRPr="008C1A32">
        <w:t>('</w:t>
      </w:r>
      <w:r>
        <w:t>Привет</w:t>
      </w:r>
      <w:r w:rsidRPr="008C1A32">
        <w:t xml:space="preserve">, </w:t>
      </w:r>
      <w:r>
        <w:t>мир</w:t>
      </w:r>
      <w:r w:rsidRPr="008C1A32">
        <w:t>!');</w:t>
      </w:r>
    </w:p>
    <w:p w14:paraId="63CA18CA" w14:textId="77777777" w:rsidR="0022388F" w:rsidRPr="008C1A32" w:rsidRDefault="0022388F" w:rsidP="00872BF0">
      <w:pPr>
        <w:jc w:val="both"/>
      </w:pPr>
      <w:r w:rsidRPr="008C1A32">
        <w:lastRenderedPageBreak/>
        <w:tab/>
      </w:r>
      <w:r w:rsidRPr="008C1A32">
        <w:tab/>
        <w:t>&lt;/</w:t>
      </w:r>
      <w:r w:rsidRPr="001A51AA">
        <w:rPr>
          <w:lang w:val="en-US"/>
        </w:rPr>
        <w:t>script</w:t>
      </w:r>
      <w:r w:rsidRPr="008C1A32">
        <w:t>&gt;</w:t>
      </w:r>
    </w:p>
    <w:p w14:paraId="5B25F57E" w14:textId="77777777" w:rsidR="0022388F" w:rsidRDefault="0022388F" w:rsidP="00872BF0">
      <w:pPr>
        <w:jc w:val="both"/>
      </w:pPr>
      <w:r w:rsidRPr="008C1A32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&lt;/body&gt;</w:t>
      </w:r>
    </w:p>
    <w:p w14:paraId="25D8F157" w14:textId="1544D44F" w:rsidR="0022388F" w:rsidRDefault="0022388F" w:rsidP="00872BF0">
      <w:pPr>
        <w:jc w:val="both"/>
      </w:pPr>
      <w:r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&lt;/head&gt;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&lt;body&gt;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&lt;/body&gt;</w:t>
      </w:r>
    </w:p>
    <w:p w14:paraId="4CAC4A9B" w14:textId="79DD8408" w:rsidR="005B1920" w:rsidRPr="005B1920" w:rsidRDefault="005B1920" w:rsidP="00872BF0">
      <w:pPr>
        <w:jc w:val="both"/>
      </w:pPr>
      <w:r w:rsidRPr="005B1920">
        <w:t>&lt;/html&gt;</w:t>
      </w:r>
    </w:p>
    <w:p w14:paraId="19A3BDEE" w14:textId="6CAB6E12" w:rsidR="0022388F" w:rsidRPr="0022388F" w:rsidRDefault="0022388F" w:rsidP="00872BF0">
      <w:pPr>
        <w:pStyle w:val="2"/>
        <w:jc w:val="both"/>
      </w:pPr>
      <w:bookmarkStart w:id="7" w:name="_Toc237362871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8C1A32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8C1A32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8C1A32">
        <w:rPr>
          <w:lang w:val="en-US"/>
        </w:rPr>
        <w:t>';</w:t>
      </w:r>
    </w:p>
    <w:p w14:paraId="559D3F18" w14:textId="20E4F604" w:rsidR="00E80AFC" w:rsidRPr="008C1A32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>.</w:t>
      </w:r>
      <w:r w:rsidRPr="00B14EC6">
        <w:rPr>
          <w:lang w:val="en-US"/>
        </w:rPr>
        <w:t>length</w:t>
      </w:r>
      <w:r w:rsidRPr="008C1A32">
        <w:rPr>
          <w:lang w:val="en-US"/>
        </w:rPr>
        <w:t xml:space="preserve">); // </w:t>
      </w:r>
      <w:r w:rsidRPr="00B14EC6">
        <w:t>выведет</w:t>
      </w:r>
      <w:r w:rsidRPr="008C1A32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lastRenderedPageBreak/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8C1A32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8C1A32">
        <w:t>(</w:t>
      </w:r>
      <w:r w:rsidRPr="00B14EC6">
        <w:rPr>
          <w:lang w:val="en-US"/>
        </w:rPr>
        <w:t>String</w:t>
      </w:r>
      <w:r w:rsidRPr="008C1A32">
        <w:t>(</w:t>
      </w:r>
      <w:r w:rsidRPr="00B14EC6">
        <w:rPr>
          <w:lang w:val="en-US"/>
        </w:rPr>
        <w:t>num</w:t>
      </w:r>
      <w:r w:rsidRPr="008C1A32">
        <w:t>).</w:t>
      </w:r>
      <w:r w:rsidRPr="00B14EC6">
        <w:rPr>
          <w:lang w:val="en-US"/>
        </w:rPr>
        <w:t>length</w:t>
      </w:r>
      <w:r w:rsidRPr="008C1A32">
        <w:t xml:space="preserve">); // </w:t>
      </w:r>
      <w:r w:rsidRPr="00B14EC6">
        <w:t>найдем</w:t>
      </w:r>
      <w:r w:rsidRPr="008C1A32">
        <w:t xml:space="preserve"> </w:t>
      </w:r>
      <w:r w:rsidRPr="00B14EC6">
        <w:t>длину</w:t>
      </w:r>
      <w:r w:rsidRPr="008C1A32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8C1A32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[2]); // </w:t>
      </w:r>
      <w:r w:rsidRPr="00B14EC6">
        <w:t>выведет</w:t>
      </w:r>
      <w:r w:rsidRPr="008C1A32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8C1A32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8C1A32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8C1A32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8C1A32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8C1A32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8C1A32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lastRenderedPageBreak/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lastRenderedPageBreak/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8C1A32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console.log('+++');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8C1A32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8C1A32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8C1A32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8C1A32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lastRenderedPageBreak/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for</w:t>
      </w:r>
    </w:p>
    <w:p w14:paraId="7A89C11D" w14:textId="3B9C0790" w:rsidR="00BF0795" w:rsidRDefault="001F258B" w:rsidP="00872BF0">
      <w:pPr>
        <w:jc w:val="both"/>
      </w:pPr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Default="001F258B" w:rsidP="00872BF0">
      <w:pPr>
        <w:ind w:firstLine="708"/>
        <w:jc w:val="both"/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lastRenderedPageBreak/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277C02" w:rsidRDefault="007B6806" w:rsidP="00872BF0">
      <w:pPr>
        <w:ind w:firstLine="708"/>
        <w:jc w:val="both"/>
      </w:pPr>
      <w:r w:rsidRPr="007B6806">
        <w:t>6.8e+2</w:t>
      </w:r>
    </w:p>
    <w:p w14:paraId="5DBCF0C0" w14:textId="77777777" w:rsidR="007B6806" w:rsidRPr="00277C02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Math.random();</w:t>
      </w:r>
    </w:p>
    <w:p w14:paraId="1C34E9EB" w14:textId="6E5847BA" w:rsidR="008E37B2" w:rsidRPr="00277C02" w:rsidRDefault="008E37B2" w:rsidP="00872BF0">
      <w:pPr>
        <w:jc w:val="both"/>
        <w:rPr>
          <w:lang w:val="en-US"/>
        </w:rPr>
      </w:pPr>
      <w:r>
        <w:rPr>
          <w:lang w:val="en-US"/>
        </w:rPr>
        <w:tab/>
      </w:r>
      <w:r>
        <w:t>Пример</w:t>
      </w:r>
      <w:r w:rsidRPr="00277C02">
        <w:rPr>
          <w:lang w:val="en-US"/>
        </w:rPr>
        <w:t xml:space="preserve"> 1:</w:t>
      </w:r>
    </w:p>
    <w:p w14:paraId="525CA529" w14:textId="0469D310" w:rsidR="008E37B2" w:rsidRPr="00277C02" w:rsidRDefault="008E37B2" w:rsidP="00872BF0">
      <w:pPr>
        <w:jc w:val="both"/>
        <w:rPr>
          <w:lang w:val="en-US"/>
        </w:rPr>
      </w:pPr>
      <w:r w:rsidRPr="00277C02">
        <w:rPr>
          <w:lang w:val="en-US"/>
        </w:rPr>
        <w:tab/>
        <w:t>console.log(Math.random());</w:t>
      </w:r>
    </w:p>
    <w:p w14:paraId="1C8B839F" w14:textId="77AED863" w:rsidR="008E37B2" w:rsidRDefault="008E37B2" w:rsidP="00872BF0">
      <w:pPr>
        <w:jc w:val="both"/>
      </w:pPr>
      <w:r w:rsidRPr="00277C02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lastRenderedPageBreak/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lastRenderedPageBreak/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10D29D1F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64AC83C2" w14:textId="77777777" w:rsidR="006E2D2A" w:rsidRDefault="006E2D2A" w:rsidP="006E2D2A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77777777" w:rsidR="00ED34C0" w:rsidRPr="00ED34C0" w:rsidRDefault="00ED34C0" w:rsidP="00ED34C0">
      <w:r w:rsidRPr="00ED34C0">
        <w:t>}</w:t>
      </w:r>
    </w:p>
    <w:p w14:paraId="01B366CA" w14:textId="77777777" w:rsidR="00ED34C0" w:rsidRDefault="00ED34C0" w:rsidP="00ED34C0"/>
    <w:p w14:paraId="64F8EFE5" w14:textId="77777777" w:rsidR="00ED34C0" w:rsidRPr="00ED34C0" w:rsidRDefault="00ED34C0" w:rsidP="00ED34C0"/>
    <w:p w14:paraId="7FAD4539" w14:textId="77777777" w:rsidR="000B23BB" w:rsidRPr="000B23BB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8C1A32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8C1A32">
        <w:t>.</w:t>
      </w:r>
      <w:r w:rsidRPr="00B14EC6">
        <w:rPr>
          <w:lang w:val="en-US"/>
        </w:rPr>
        <w:t>write</w:t>
      </w:r>
      <w:r w:rsidRPr="008C1A32">
        <w:t>('</w:t>
      </w:r>
      <w:r w:rsidRPr="00B14EC6">
        <w:rPr>
          <w:lang w:val="en-US"/>
        </w:rPr>
        <w:t>text</w:t>
      </w:r>
      <w:r w:rsidRPr="008C1A32">
        <w:t>1&lt;</w:t>
      </w:r>
      <w:r w:rsidRPr="00B14EC6">
        <w:rPr>
          <w:lang w:val="en-US"/>
        </w:rPr>
        <w:t>br</w:t>
      </w:r>
      <w:r w:rsidRPr="008C1A32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96EB6"/>
    <w:rsid w:val="000A035C"/>
    <w:rsid w:val="000B23BB"/>
    <w:rsid w:val="000B4BE8"/>
    <w:rsid w:val="000B5EAD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513F"/>
    <w:rsid w:val="001D7A52"/>
    <w:rsid w:val="001F258B"/>
    <w:rsid w:val="0022388F"/>
    <w:rsid w:val="00245119"/>
    <w:rsid w:val="00277C02"/>
    <w:rsid w:val="00295817"/>
    <w:rsid w:val="002D206B"/>
    <w:rsid w:val="002E74FD"/>
    <w:rsid w:val="00304623"/>
    <w:rsid w:val="00306ECF"/>
    <w:rsid w:val="003123DE"/>
    <w:rsid w:val="00321EF6"/>
    <w:rsid w:val="003C2E4E"/>
    <w:rsid w:val="003D0828"/>
    <w:rsid w:val="003E22AE"/>
    <w:rsid w:val="00421E86"/>
    <w:rsid w:val="00433FB0"/>
    <w:rsid w:val="00440669"/>
    <w:rsid w:val="004A44FF"/>
    <w:rsid w:val="004A47C6"/>
    <w:rsid w:val="0052517A"/>
    <w:rsid w:val="00530DF9"/>
    <w:rsid w:val="00531796"/>
    <w:rsid w:val="005A6582"/>
    <w:rsid w:val="005B08F0"/>
    <w:rsid w:val="005B1920"/>
    <w:rsid w:val="005C7E54"/>
    <w:rsid w:val="005F6131"/>
    <w:rsid w:val="00624D3C"/>
    <w:rsid w:val="00664CC4"/>
    <w:rsid w:val="0069332D"/>
    <w:rsid w:val="006E1599"/>
    <w:rsid w:val="006E2D2A"/>
    <w:rsid w:val="007225BE"/>
    <w:rsid w:val="00731FD0"/>
    <w:rsid w:val="00737F89"/>
    <w:rsid w:val="0074751B"/>
    <w:rsid w:val="00774668"/>
    <w:rsid w:val="0078359F"/>
    <w:rsid w:val="007B6806"/>
    <w:rsid w:val="007E0D1D"/>
    <w:rsid w:val="007F4ED8"/>
    <w:rsid w:val="00817043"/>
    <w:rsid w:val="008355B4"/>
    <w:rsid w:val="00863ECC"/>
    <w:rsid w:val="00872BF0"/>
    <w:rsid w:val="0087758C"/>
    <w:rsid w:val="008C1A32"/>
    <w:rsid w:val="008E37B2"/>
    <w:rsid w:val="00905FFE"/>
    <w:rsid w:val="00917CFA"/>
    <w:rsid w:val="009318A5"/>
    <w:rsid w:val="00952FA5"/>
    <w:rsid w:val="00983247"/>
    <w:rsid w:val="009A4717"/>
    <w:rsid w:val="009B4B5E"/>
    <w:rsid w:val="009C4FAD"/>
    <w:rsid w:val="009F41D8"/>
    <w:rsid w:val="00A42937"/>
    <w:rsid w:val="00A727C4"/>
    <w:rsid w:val="00A73CE1"/>
    <w:rsid w:val="00B11851"/>
    <w:rsid w:val="00B14EC6"/>
    <w:rsid w:val="00B206BA"/>
    <w:rsid w:val="00B36DA7"/>
    <w:rsid w:val="00B83230"/>
    <w:rsid w:val="00BC2EA6"/>
    <w:rsid w:val="00BD3F74"/>
    <w:rsid w:val="00BD6D18"/>
    <w:rsid w:val="00BF0795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B62DA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FD850132-B7C0-4A17-A011-C599512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4BE8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3901</TotalTime>
  <Pages>11</Pages>
  <Words>2438</Words>
  <Characters>13898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Люба Низамутдинова</cp:lastModifiedBy>
  <cp:revision>49</cp:revision>
  <dcterms:created xsi:type="dcterms:W3CDTF">2026-08-10T12:58:00Z</dcterms:created>
  <dcterms:modified xsi:type="dcterms:W3CDTF">2026-08-28T21:33:00Z</dcterms:modified>
</cp:coreProperties>
</file>