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D42D4" w14:textId="28DBC6D9" w:rsidR="00C6554A" w:rsidRPr="009679B1" w:rsidRDefault="000A4122" w:rsidP="00C6554A">
      <w:pPr>
        <w:pStyle w:val="Foto"/>
        <w:rPr>
          <w:noProof/>
        </w:rPr>
      </w:pPr>
      <w:r>
        <w:rPr>
          <w:noProof/>
        </w:rPr>
        <w:drawing>
          <wp:anchor distT="0" distB="0" distL="114300" distR="114300" simplePos="0" relativeHeight="251658240" behindDoc="1" locked="0" layoutInCell="1" allowOverlap="1" wp14:anchorId="12B5E4AC" wp14:editId="179016C9">
            <wp:simplePos x="0" y="0"/>
            <wp:positionH relativeFrom="margin">
              <wp:align>center</wp:align>
            </wp:positionH>
            <wp:positionV relativeFrom="paragraph">
              <wp:posOffset>733425</wp:posOffset>
            </wp:positionV>
            <wp:extent cx="3600000" cy="3549734"/>
            <wp:effectExtent l="0" t="0" r="63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3600000" cy="3549734"/>
                    </a:xfrm>
                    <a:prstGeom prst="rect">
                      <a:avLst/>
                    </a:prstGeom>
                  </pic:spPr>
                </pic:pic>
              </a:graphicData>
            </a:graphic>
          </wp:anchor>
        </w:drawing>
      </w:r>
    </w:p>
    <w:p w14:paraId="0CE98E25" w14:textId="56631D11" w:rsidR="00C6554A" w:rsidRPr="009679B1" w:rsidRDefault="000A4122" w:rsidP="00C6554A">
      <w:pPr>
        <w:pStyle w:val="Ttulo"/>
        <w:rPr>
          <w:noProof/>
        </w:rPr>
      </w:pPr>
      <w:r>
        <w:rPr>
          <w:noProof/>
        </w:rPr>
        <w:t>Trabajo Final</w:t>
      </w:r>
    </w:p>
    <w:p w14:paraId="76FEE4B9" w14:textId="32F54804" w:rsidR="00C6554A" w:rsidRPr="009679B1" w:rsidRDefault="00C6554A" w:rsidP="00C6554A">
      <w:pPr>
        <w:pStyle w:val="Subttulo"/>
        <w:rPr>
          <w:noProof/>
        </w:rPr>
      </w:pPr>
    </w:p>
    <w:p w14:paraId="6CF76129" w14:textId="2CD2145D" w:rsidR="000A4122" w:rsidRDefault="000A4122" w:rsidP="00C6554A">
      <w:pPr>
        <w:pStyle w:val="Informacindecontacto"/>
        <w:rPr>
          <w:noProof/>
          <w:lang w:bidi="es-ES"/>
        </w:rPr>
      </w:pPr>
      <w:r>
        <w:rPr>
          <w:noProof/>
        </w:rPr>
        <w:t>Renzo Martinez</w:t>
      </w:r>
    </w:p>
    <w:p w14:paraId="057620DB" w14:textId="3FBCEC46" w:rsidR="000A4122" w:rsidRDefault="000A4122" w:rsidP="00C6554A">
      <w:pPr>
        <w:pStyle w:val="Informacindecontacto"/>
        <w:rPr>
          <w:noProof/>
        </w:rPr>
      </w:pPr>
      <w:r>
        <w:rPr>
          <w:noProof/>
        </w:rPr>
        <w:t>Complejidad Temporal, Estructuras de Datos y Algoritmos</w:t>
      </w:r>
    </w:p>
    <w:p w14:paraId="4DC10B2D" w14:textId="14D1660E" w:rsidR="000A4122" w:rsidRDefault="000A4122" w:rsidP="00C6554A">
      <w:pPr>
        <w:pStyle w:val="Informacindecontacto"/>
        <w:rPr>
          <w:noProof/>
          <w:lang w:bidi="es-ES"/>
        </w:rPr>
      </w:pPr>
      <w:r>
        <w:rPr>
          <w:noProof/>
        </w:rPr>
        <w:t>Comison 3</w:t>
      </w:r>
    </w:p>
    <w:p w14:paraId="2B9991C2" w14:textId="6E407F8C" w:rsidR="00C6554A" w:rsidRPr="009679B1" w:rsidRDefault="00C6554A" w:rsidP="00C6554A">
      <w:pPr>
        <w:pStyle w:val="Informacindecontacto"/>
        <w:rPr>
          <w:noProof/>
        </w:rPr>
      </w:pPr>
      <w:r w:rsidRPr="009679B1">
        <w:rPr>
          <w:noProof/>
          <w:lang w:bidi="es-ES"/>
        </w:rPr>
        <w:t xml:space="preserve"> </w:t>
      </w:r>
      <w:r w:rsidR="000A4122">
        <w:rPr>
          <w:noProof/>
        </w:rPr>
        <w:t>10/11/2021</w:t>
      </w:r>
      <w:r w:rsidRPr="009679B1">
        <w:rPr>
          <w:noProof/>
          <w:lang w:bidi="es-ES"/>
        </w:rPr>
        <w:br w:type="page"/>
      </w:r>
    </w:p>
    <w:p w14:paraId="6DA45D41" w14:textId="24D286C9" w:rsidR="00C6554A" w:rsidRDefault="000A4122" w:rsidP="003131D4">
      <w:pPr>
        <w:pStyle w:val="Ttulo1"/>
        <w:rPr>
          <w:noProof/>
        </w:rPr>
      </w:pPr>
      <w:r>
        <w:rPr>
          <w:noProof/>
        </w:rPr>
        <w:lastRenderedPageBreak/>
        <w:t>Diagrama UML</w:t>
      </w:r>
    </w:p>
    <w:p w14:paraId="3B89854B" w14:textId="77777777" w:rsidR="004129C2" w:rsidRPr="004129C2" w:rsidRDefault="004129C2" w:rsidP="004129C2"/>
    <w:p w14:paraId="0E25B6B0" w14:textId="5AC1824C" w:rsidR="00B145CF" w:rsidRPr="003131D4" w:rsidRDefault="003131D4" w:rsidP="003131D4">
      <w:r>
        <w:t xml:space="preserve">Como verán en el archivo adjunto en este mismo repositorio, </w:t>
      </w:r>
      <w:r w:rsidR="00B145CF">
        <w:t>esta muestra</w:t>
      </w:r>
      <w:r>
        <w:t xml:space="preserve"> el diagrama UML con las clases asociadas a la estrategia </w:t>
      </w:r>
      <w:r w:rsidR="00B145CF">
        <w:t>ya que este mismo depende de cada una para buscar la información y poder hacer una respuesta con ellos.</w:t>
      </w:r>
      <w:r>
        <w:t xml:space="preserve"> </w:t>
      </w:r>
    </w:p>
    <w:p w14:paraId="559A6BEA" w14:textId="0F2702CE" w:rsidR="00C6554A" w:rsidRDefault="000A4122" w:rsidP="000A4122">
      <w:pPr>
        <w:pStyle w:val="Ttulo1"/>
        <w:rPr>
          <w:noProof/>
        </w:rPr>
      </w:pPr>
      <w:r>
        <w:rPr>
          <w:noProof/>
        </w:rPr>
        <w:t>D</w:t>
      </w:r>
      <w:r w:rsidRPr="000A4122">
        <w:rPr>
          <w:noProof/>
        </w:rPr>
        <w:t>etalles</w:t>
      </w:r>
      <w:r>
        <w:rPr>
          <w:noProof/>
        </w:rPr>
        <w:t xml:space="preserve"> de la implementacion</w:t>
      </w:r>
    </w:p>
    <w:p w14:paraId="66A36124" w14:textId="77777777" w:rsidR="004129C2" w:rsidRPr="004129C2" w:rsidRDefault="004129C2" w:rsidP="004129C2"/>
    <w:p w14:paraId="01A017DF" w14:textId="77777777" w:rsidR="003131D4" w:rsidRDefault="003131D4">
      <w:pPr>
        <w:rPr>
          <w:noProof/>
        </w:rPr>
      </w:pPr>
      <w:r>
        <w:rPr>
          <w:noProof/>
        </w:rPr>
        <w:t>Para esta estrategia me aventure en diferentes metodos, siendo algunos</w:t>
      </w:r>
    </w:p>
    <w:p w14:paraId="5FB66AF5" w14:textId="77777777" w:rsidR="003131D4" w:rsidRDefault="003131D4" w:rsidP="003131D4">
      <w:pPr>
        <w:pStyle w:val="Prrafodelista"/>
        <w:numPr>
          <w:ilvl w:val="0"/>
          <w:numId w:val="16"/>
        </w:numPr>
        <w:rPr>
          <w:noProof/>
        </w:rPr>
      </w:pPr>
      <w:r>
        <w:rPr>
          <w:noProof/>
        </w:rPr>
        <w:t xml:space="preserve">de busqueda </w:t>
      </w:r>
    </w:p>
    <w:p w14:paraId="2C7C35CC" w14:textId="1752FA79" w:rsidR="000A4122" w:rsidRDefault="003131D4" w:rsidP="003131D4">
      <w:pPr>
        <w:pStyle w:val="Prrafodelista"/>
        <w:numPr>
          <w:ilvl w:val="0"/>
          <w:numId w:val="16"/>
        </w:numPr>
        <w:rPr>
          <w:noProof/>
        </w:rPr>
      </w:pPr>
      <w:r>
        <w:rPr>
          <w:noProof/>
        </w:rPr>
        <w:t>de manipulacion de listas</w:t>
      </w:r>
    </w:p>
    <w:p w14:paraId="655FACC0" w14:textId="0B3DF15C" w:rsidR="00A4531C" w:rsidRDefault="00A4531C" w:rsidP="003131D4">
      <w:pPr>
        <w:pStyle w:val="Prrafodelista"/>
        <w:numPr>
          <w:ilvl w:val="0"/>
          <w:numId w:val="16"/>
        </w:numPr>
        <w:rPr>
          <w:noProof/>
        </w:rPr>
      </w:pPr>
      <w:r>
        <w:rPr>
          <w:noProof/>
        </w:rPr>
        <w:t>calculo de movimiento</w:t>
      </w:r>
    </w:p>
    <w:p w14:paraId="6261143C" w14:textId="4EFD0664" w:rsidR="00A4531C" w:rsidRDefault="00A4531C" w:rsidP="003131D4">
      <w:pPr>
        <w:pStyle w:val="Prrafodelista"/>
        <w:numPr>
          <w:ilvl w:val="0"/>
          <w:numId w:val="16"/>
        </w:numPr>
        <w:rPr>
          <w:noProof/>
        </w:rPr>
      </w:pPr>
      <w:r>
        <w:rPr>
          <w:noProof/>
        </w:rPr>
        <w:t>etc.</w:t>
      </w:r>
    </w:p>
    <w:p w14:paraId="17EA132B" w14:textId="3E9E8C1B" w:rsidR="000A4122" w:rsidRDefault="00A4531C">
      <w:pPr>
        <w:rPr>
          <w:noProof/>
        </w:rPr>
      </w:pPr>
      <w:r>
        <w:rPr>
          <w:noProof/>
        </w:rPr>
        <w:t>A medida de que lo implementaba me encontre con varios retos y errores.</w:t>
      </w:r>
    </w:p>
    <w:p w14:paraId="0603B555" w14:textId="17951E56" w:rsidR="00C345EA" w:rsidRDefault="00A4531C" w:rsidP="004129C2">
      <w:pPr>
        <w:pStyle w:val="Prrafodelista"/>
        <w:numPr>
          <w:ilvl w:val="0"/>
          <w:numId w:val="17"/>
        </w:numPr>
        <w:rPr>
          <w:noProof/>
        </w:rPr>
      </w:pPr>
      <w:r>
        <w:rPr>
          <w:noProof/>
        </w:rPr>
        <w:t>Los errores con los que me tope en Consulta1() fue que quise implementar busqueda por niveles pero me parecia algo poco accesible, asi que pense en usar algo similar al DFS usado en los grafos que usa varias listas para su implemetacion siemdo su unico cambio el no usar una lista de booleanos para marcar su camino.</w:t>
      </w:r>
    </w:p>
    <w:p w14:paraId="3B095BA7" w14:textId="0965CB7E" w:rsidR="00C345EA" w:rsidRDefault="00C345EA" w:rsidP="004129C2">
      <w:pPr>
        <w:pStyle w:val="Prrafodelista"/>
        <w:numPr>
          <w:ilvl w:val="0"/>
          <w:numId w:val="17"/>
        </w:numPr>
        <w:rPr>
          <w:noProof/>
        </w:rPr>
      </w:pPr>
      <w:r>
        <w:rPr>
          <w:noProof/>
        </w:rPr>
        <w:t>Los errores con los que me tope en Consulta2() no me encontre con mucha dificultad despues de haber terminado el metodo anterior ya que pense que este serialo inverso, donde en vez de almacenar hasta encontrar el planeta de la ia, una vez encontrado dicho planeta recorrer sus hijos y almacenarlos.</w:t>
      </w:r>
    </w:p>
    <w:p w14:paraId="4E296709" w14:textId="22EEC79F" w:rsidR="00A4531C" w:rsidRDefault="00C345EA" w:rsidP="004129C2">
      <w:pPr>
        <w:pStyle w:val="Prrafodelista"/>
        <w:numPr>
          <w:ilvl w:val="0"/>
          <w:numId w:val="17"/>
        </w:numPr>
        <w:rPr>
          <w:noProof/>
        </w:rPr>
      </w:pPr>
      <w:r>
        <w:rPr>
          <w:noProof/>
        </w:rPr>
        <w:t>Los errores con los que me tope en Consulta3()</w:t>
      </w:r>
    </w:p>
    <w:p w14:paraId="1D6FA4D3" w14:textId="604EC064" w:rsidR="00C345EA" w:rsidRDefault="004129C2" w:rsidP="004129C2">
      <w:pPr>
        <w:pStyle w:val="Prrafodelista"/>
        <w:rPr>
          <w:noProof/>
        </w:rPr>
      </w:pPr>
      <w:r>
        <w:rPr>
          <w:noProof/>
        </w:rPr>
        <w:t>Como mi idea en este era obtener la lista de por niveles y despues recorrerla de acuerdo a ello.</w:t>
      </w:r>
    </w:p>
    <w:p w14:paraId="0C670BDA" w14:textId="5464BE4B" w:rsidR="000A4122" w:rsidRDefault="004129C2" w:rsidP="00B145CF">
      <w:pPr>
        <w:pStyle w:val="Prrafodelista"/>
        <w:rPr>
          <w:noProof/>
        </w:rPr>
      </w:pPr>
      <w:r>
        <w:rPr>
          <w:noProof/>
        </w:rPr>
        <w:t>Para hacer la lista no tuve problemas ya que use la busqueda por niveles pero tuve algunos percances a la hora de manipular la lista pero lo solucione agregando multiples variables de apoyo.</w:t>
      </w:r>
    </w:p>
    <w:p w14:paraId="3CF83182" w14:textId="68807ECD" w:rsidR="000A4122" w:rsidRDefault="000A4122" w:rsidP="000A4122">
      <w:pPr>
        <w:pStyle w:val="Ttulo1"/>
        <w:rPr>
          <w:noProof/>
        </w:rPr>
      </w:pPr>
      <w:r>
        <w:rPr>
          <w:noProof/>
        </w:rPr>
        <w:lastRenderedPageBreak/>
        <w:t>Codificado y Descripcion de sus Partes</w:t>
      </w:r>
    </w:p>
    <w:p w14:paraId="6BB3857F" w14:textId="254D9B32" w:rsidR="00B145CF" w:rsidRDefault="007D5E09" w:rsidP="000A4122">
      <w:r>
        <w:rPr>
          <w:noProof/>
        </w:rPr>
        <w:drawing>
          <wp:anchor distT="0" distB="0" distL="114300" distR="114300" simplePos="0" relativeHeight="251660288" behindDoc="0" locked="0" layoutInCell="1" allowOverlap="1" wp14:anchorId="2EE02CCB" wp14:editId="710CF03E">
            <wp:simplePos x="0" y="0"/>
            <wp:positionH relativeFrom="margin">
              <wp:posOffset>-1829</wp:posOffset>
            </wp:positionH>
            <wp:positionV relativeFrom="paragraph">
              <wp:posOffset>3053842</wp:posOffset>
            </wp:positionV>
            <wp:extent cx="4915535" cy="438340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5535" cy="4383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43B1F86" wp14:editId="2151066C">
            <wp:simplePos x="0" y="0"/>
            <wp:positionH relativeFrom="margin">
              <wp:posOffset>5486</wp:posOffset>
            </wp:positionH>
            <wp:positionV relativeFrom="paragraph">
              <wp:posOffset>478892</wp:posOffset>
            </wp:positionV>
            <wp:extent cx="4871720" cy="2585085"/>
            <wp:effectExtent l="0" t="0" r="5080" b="571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720" cy="2585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F54CB" w14:textId="64156EEE" w:rsidR="00A73A9D" w:rsidRDefault="00784A1E" w:rsidP="000A4122">
      <w:r>
        <w:t xml:space="preserve">Como veremos </w:t>
      </w:r>
      <w:r w:rsidR="00A73A9D">
        <w:t>en</w:t>
      </w:r>
      <w:r>
        <w:t xml:space="preserve"> las imágenes, </w:t>
      </w:r>
      <w:r w:rsidR="00A73A9D">
        <w:t>requerí</w:t>
      </w:r>
      <w:r>
        <w:t xml:space="preserve"> de ayuda de otro método llamado “_RaizIA” para poder solucionar la consulta pedida.</w:t>
      </w:r>
    </w:p>
    <w:p w14:paraId="2B4E94C8" w14:textId="0D7BA901" w:rsidR="00784A1E" w:rsidRDefault="00784A1E" w:rsidP="000A4122">
      <w:r>
        <w:t xml:space="preserve">Este método lo que hace es recorrer el árbol e ir agregando sus hijos a una lista llamado “camino”, si se encuentra al hijo que sea de la ia se copiara los elementos de </w:t>
      </w:r>
      <w:r>
        <w:lastRenderedPageBreak/>
        <w:t>camino a otra lista llamada “mejor_camino” y sino se elimina el ultimo elemento en camino. Una vez recorrido todo se retornará mejor_camino.</w:t>
      </w:r>
    </w:p>
    <w:p w14:paraId="42DC2E50" w14:textId="25B48484" w:rsidR="00784A1E" w:rsidRDefault="007D5E09" w:rsidP="000A4122">
      <w:r>
        <w:rPr>
          <w:noProof/>
        </w:rPr>
        <w:drawing>
          <wp:anchor distT="0" distB="0" distL="114300" distR="114300" simplePos="0" relativeHeight="251662336" behindDoc="0" locked="0" layoutInCell="1" allowOverlap="1" wp14:anchorId="7E905E06" wp14:editId="0BE9C2D5">
            <wp:simplePos x="0" y="0"/>
            <wp:positionH relativeFrom="margin">
              <wp:posOffset>93269</wp:posOffset>
            </wp:positionH>
            <wp:positionV relativeFrom="paragraph">
              <wp:posOffset>2972435</wp:posOffset>
            </wp:positionV>
            <wp:extent cx="4525010" cy="4732655"/>
            <wp:effectExtent l="0" t="0" r="889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5010" cy="473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A9D">
        <w:t>Después</w:t>
      </w:r>
      <w:r w:rsidR="00784A1E">
        <w:t xml:space="preserve"> en el método Consulta1 simplemente recorreremos la lista </w:t>
      </w:r>
      <w:r w:rsidR="00A73A9D">
        <w:t>e iremos agregando la información al texto que luego será retornado.</w:t>
      </w:r>
    </w:p>
    <w:p w14:paraId="3588E2E4" w14:textId="5B63FB82" w:rsidR="00A73A9D" w:rsidRDefault="007D5E09" w:rsidP="000A4122">
      <w:r>
        <w:rPr>
          <w:noProof/>
        </w:rPr>
        <w:drawing>
          <wp:anchor distT="0" distB="0" distL="114300" distR="114300" simplePos="0" relativeHeight="251661312" behindDoc="0" locked="0" layoutInCell="1" allowOverlap="1" wp14:anchorId="73AEB210" wp14:editId="44D9EF68">
            <wp:simplePos x="0" y="0"/>
            <wp:positionH relativeFrom="margin">
              <wp:posOffset>-1829</wp:posOffset>
            </wp:positionH>
            <wp:positionV relativeFrom="paragraph">
              <wp:posOffset>158547</wp:posOffset>
            </wp:positionV>
            <wp:extent cx="4791075" cy="2202180"/>
            <wp:effectExtent l="0" t="0" r="9525" b="762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D5E4B" w14:textId="406A7D88" w:rsidR="00A73A9D" w:rsidRDefault="00A73A9D" w:rsidP="000A4122"/>
    <w:p w14:paraId="7B6F488F" w14:textId="2159850F" w:rsidR="00A73A9D" w:rsidRDefault="00A73A9D" w:rsidP="000A4122">
      <w:r>
        <w:t xml:space="preserve">Para </w:t>
      </w:r>
      <w:r w:rsidR="007D5E09">
        <w:t>la Consulta2</w:t>
      </w:r>
      <w:r>
        <w:t xml:space="preserve"> me ayude también con otro método que también retorna una lista y luego uso esta para recorrerla y agregar sus datos al string </w:t>
      </w:r>
    </w:p>
    <w:p w14:paraId="02354155" w14:textId="4FAE5F3F" w:rsidR="00A73A9D" w:rsidRDefault="007D5E09" w:rsidP="000A4122">
      <w:r>
        <w:t>E</w:t>
      </w:r>
      <w:r w:rsidR="00A73A9D">
        <w:t xml:space="preserve">l método “_Consulta2”, para este me utilice la lógica inversa </w:t>
      </w:r>
      <w:proofErr w:type="gramStart"/>
      <w:r w:rsidR="00A73A9D">
        <w:t xml:space="preserve">de  </w:t>
      </w:r>
      <w:r w:rsidR="00FD3E13">
        <w:t>“</w:t>
      </w:r>
      <w:proofErr w:type="gramEnd"/>
      <w:r w:rsidR="00FD3E13">
        <w:t>_RaizIA</w:t>
      </w:r>
      <w:r w:rsidR="00A73A9D">
        <w:t xml:space="preserve">” </w:t>
      </w:r>
      <w:r w:rsidR="00FD3E13">
        <w:t xml:space="preserve"> </w:t>
      </w:r>
      <w:r w:rsidR="00A73A9D">
        <w:t xml:space="preserve">y lo </w:t>
      </w:r>
      <w:r>
        <w:t>adapte para que al encontrar al hijo que pertenezca a la ia guarde a sus hijos en la lista y la retorne.</w:t>
      </w:r>
    </w:p>
    <w:p w14:paraId="6F88CB53" w14:textId="169D7CFB" w:rsidR="007D5E09" w:rsidRDefault="007D5E09" w:rsidP="000A4122">
      <w:r>
        <w:rPr>
          <w:noProof/>
        </w:rPr>
        <w:drawing>
          <wp:anchor distT="0" distB="0" distL="114300" distR="114300" simplePos="0" relativeHeight="251663360" behindDoc="0" locked="0" layoutInCell="1" allowOverlap="1" wp14:anchorId="14CCA860" wp14:editId="4CB32FA2">
            <wp:simplePos x="0" y="0"/>
            <wp:positionH relativeFrom="margin">
              <wp:posOffset>-1829</wp:posOffset>
            </wp:positionH>
            <wp:positionV relativeFrom="paragraph">
              <wp:posOffset>264058</wp:posOffset>
            </wp:positionV>
            <wp:extent cx="5266690" cy="5501005"/>
            <wp:effectExtent l="0" t="0" r="0" b="444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5501005"/>
                    </a:xfrm>
                    <a:prstGeom prst="rect">
                      <a:avLst/>
                    </a:prstGeom>
                    <a:noFill/>
                    <a:ln>
                      <a:noFill/>
                    </a:ln>
                  </pic:spPr>
                </pic:pic>
              </a:graphicData>
            </a:graphic>
          </wp:anchor>
        </w:drawing>
      </w:r>
    </w:p>
    <w:p w14:paraId="3F192990" w14:textId="79673B51" w:rsidR="007D5E09" w:rsidRDefault="007D5E09" w:rsidP="000A4122"/>
    <w:p w14:paraId="085B8226" w14:textId="44AFC98B" w:rsidR="007D5E09" w:rsidRDefault="007D5E09" w:rsidP="000A4122">
      <w:r>
        <w:t xml:space="preserve">Para esta solución me inspire en la búsqueda por niveles </w:t>
      </w:r>
      <w:r w:rsidR="0083493F">
        <w:t xml:space="preserve">donde recorre el árbol y con ayuda de una cola y un árbol auxiliar va imprimiendo los datos consultados, </w:t>
      </w:r>
      <w:r>
        <w:t xml:space="preserve">pero en vez </w:t>
      </w:r>
      <w:r w:rsidR="0083493F">
        <w:t>de imprimirlos los guardaba en una lista aparte que la llame “nuevo_nivel”.</w:t>
      </w:r>
    </w:p>
    <w:p w14:paraId="467EE165" w14:textId="4CAF02C7" w:rsidR="007D5E09" w:rsidRDefault="00F74A6F" w:rsidP="000A4122">
      <w:r>
        <w:rPr>
          <w:noProof/>
        </w:rPr>
        <w:lastRenderedPageBreak/>
        <w:drawing>
          <wp:anchor distT="0" distB="0" distL="114300" distR="114300" simplePos="0" relativeHeight="251665408" behindDoc="0" locked="0" layoutInCell="1" allowOverlap="1" wp14:anchorId="69EF55C4" wp14:editId="22AB4C43">
            <wp:simplePos x="0" y="0"/>
            <wp:positionH relativeFrom="margin">
              <wp:posOffset>-38405</wp:posOffset>
            </wp:positionH>
            <wp:positionV relativeFrom="paragraph">
              <wp:posOffset>1470355</wp:posOffset>
            </wp:positionV>
            <wp:extent cx="5266690" cy="4030980"/>
            <wp:effectExtent l="0" t="0" r="0" b="762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4030980"/>
                    </a:xfrm>
                    <a:prstGeom prst="rect">
                      <a:avLst/>
                    </a:prstGeom>
                    <a:noFill/>
                    <a:ln>
                      <a:noFill/>
                    </a:ln>
                  </pic:spPr>
                </pic:pic>
              </a:graphicData>
            </a:graphic>
          </wp:anchor>
        </w:drawing>
      </w:r>
      <w:r w:rsidR="0083493F">
        <w:rPr>
          <w:noProof/>
        </w:rPr>
        <w:drawing>
          <wp:anchor distT="0" distB="0" distL="114300" distR="114300" simplePos="0" relativeHeight="251664384" behindDoc="0" locked="0" layoutInCell="1" allowOverlap="1" wp14:anchorId="38703CFA" wp14:editId="36B2B19D">
            <wp:simplePos x="0" y="0"/>
            <wp:positionH relativeFrom="margin">
              <wp:posOffset>-1829</wp:posOffset>
            </wp:positionH>
            <wp:positionV relativeFrom="paragraph">
              <wp:posOffset>731520</wp:posOffset>
            </wp:positionV>
            <wp:extent cx="2530475" cy="742950"/>
            <wp:effectExtent l="0" t="0" r="317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475" cy="742950"/>
                    </a:xfrm>
                    <a:prstGeom prst="rect">
                      <a:avLst/>
                    </a:prstGeom>
                    <a:noFill/>
                    <a:ln>
                      <a:noFill/>
                    </a:ln>
                  </pic:spPr>
                </pic:pic>
              </a:graphicData>
            </a:graphic>
          </wp:anchor>
        </w:drawing>
      </w:r>
      <w:r w:rsidR="0083493F">
        <w:t>Con la anterior lista me dispuse a recorrerlo de a rangos y como tenia que retornar un string me puse en uso de varias variables para ir marcando diferentes cosas las cuales están comentados en cada línea.</w:t>
      </w:r>
    </w:p>
    <w:p w14:paraId="48BACD43" w14:textId="51D8B5F4" w:rsidR="0083493F" w:rsidRDefault="0083493F" w:rsidP="000A4122"/>
    <w:p w14:paraId="50DE6CC2" w14:textId="1A04E706" w:rsidR="0083493F" w:rsidRDefault="0083493F" w:rsidP="000A4122">
      <w:r>
        <w:t xml:space="preserve">Lo que hice </w:t>
      </w:r>
      <w:r w:rsidR="00F74A6F">
        <w:t xml:space="preserve">en la imagen anterior </w:t>
      </w:r>
      <w:r>
        <w:t>fue que en la primera iteración ya que este iba a ser el nodo principal</w:t>
      </w:r>
      <w:r w:rsidR="00573029">
        <w:t xml:space="preserve"> simplemente guarde la información en texto y cambie el tope sumándole la cantidad de hijos también guarde sus hijos en “hijos_nivel”</w:t>
      </w:r>
      <w:r w:rsidR="00F74A6F">
        <w:t>.</w:t>
      </w:r>
    </w:p>
    <w:p w14:paraId="70CE2E93" w14:textId="63AD5AD0" w:rsidR="00573029" w:rsidRDefault="00573029" w:rsidP="000A4122">
      <w:r>
        <w:t>En las siguientes iteraciones sumaria los hijos de los nodos del nivel en “hijos_prox_lvl” como también su población en “total”</w:t>
      </w:r>
      <w:r w:rsidR="00F74A6F">
        <w:t>.</w:t>
      </w:r>
    </w:p>
    <w:p w14:paraId="1B0A9BEB" w14:textId="5AEA735F" w:rsidR="00573029" w:rsidRDefault="00573029" w:rsidP="000A4122">
      <w:r>
        <w:t>Cuando la iteración “i” llegue a “tope”, se guardaría la información recopilada del nivel en “texto” reemplazamos “hijos_nivel” por “hijos_prox_lvl” y a este ultimo junto con total lo seteamos en cero.</w:t>
      </w:r>
    </w:p>
    <w:p w14:paraId="38A5A6F5" w14:textId="5D88303A" w:rsidR="00573029" w:rsidRDefault="00573029" w:rsidP="000A4122">
      <w:r>
        <w:t xml:space="preserve">A todo lo anterior se lo ejecutaba mientras el árbol de planetas que se </w:t>
      </w:r>
      <w:r w:rsidR="00F74A6F">
        <w:t>esté</w:t>
      </w:r>
      <w:r>
        <w:t xml:space="preserve"> leyendo tenga hijos (o no fuese hoja)</w:t>
      </w:r>
      <w:r w:rsidR="00F74A6F">
        <w:t>.</w:t>
      </w:r>
    </w:p>
    <w:p w14:paraId="5F1009C6" w14:textId="6FB7A447" w:rsidR="00573029" w:rsidRDefault="00573029" w:rsidP="000A4122">
      <w:r>
        <w:lastRenderedPageBreak/>
        <w:t xml:space="preserve">Cuando se llegaban a las </w:t>
      </w:r>
      <w:r w:rsidR="00F74A6F">
        <w:t>h</w:t>
      </w:r>
      <w:r>
        <w:t xml:space="preserve">ojas (o el ultimo nivel del </w:t>
      </w:r>
      <w:r w:rsidR="00F74A6F">
        <w:t>árbol</w:t>
      </w:r>
      <w:r>
        <w:t>)</w:t>
      </w:r>
      <w:r w:rsidR="00F74A6F">
        <w:t xml:space="preserve"> simplemente hacemos la cuenta de la población de cada hoja y al llegar a la última posición de la lista guardar la información en “texto”.</w:t>
      </w:r>
    </w:p>
    <w:p w14:paraId="489B6EC5" w14:textId="28A76830" w:rsidR="00F74A6F" w:rsidRDefault="00F74A6F" w:rsidP="000A4122">
      <w:r>
        <w:t>Después del ciclo for retornaremos el “texto”.</w:t>
      </w:r>
    </w:p>
    <w:p w14:paraId="5B8F776A" w14:textId="47E8002F" w:rsidR="00F74A6F" w:rsidRDefault="00F74A6F" w:rsidP="000A4122"/>
    <w:p w14:paraId="51CC2DAA" w14:textId="2A5BEAE9" w:rsidR="00F74A6F" w:rsidRDefault="00646F62" w:rsidP="000A4122">
      <w:r>
        <w:rPr>
          <w:noProof/>
        </w:rPr>
        <w:drawing>
          <wp:anchor distT="0" distB="0" distL="114300" distR="114300" simplePos="0" relativeHeight="251666432" behindDoc="0" locked="0" layoutInCell="1" allowOverlap="1" wp14:anchorId="0C56BF60" wp14:editId="51294AD9">
            <wp:simplePos x="0" y="0"/>
            <wp:positionH relativeFrom="margin">
              <wp:posOffset>5486</wp:posOffset>
            </wp:positionH>
            <wp:positionV relativeFrom="paragraph">
              <wp:posOffset>217297</wp:posOffset>
            </wp:positionV>
            <wp:extent cx="5266690" cy="251650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516505"/>
                    </a:xfrm>
                    <a:prstGeom prst="rect">
                      <a:avLst/>
                    </a:prstGeom>
                    <a:noFill/>
                    <a:ln>
                      <a:noFill/>
                    </a:ln>
                  </pic:spPr>
                </pic:pic>
              </a:graphicData>
            </a:graphic>
          </wp:anchor>
        </w:drawing>
      </w:r>
    </w:p>
    <w:p w14:paraId="2D616DF7" w14:textId="5BEFE700" w:rsidR="00F74A6F" w:rsidRDefault="00F74A6F" w:rsidP="000A4122"/>
    <w:p w14:paraId="40A76305" w14:textId="1B2BF2F3" w:rsidR="00F74A6F" w:rsidRDefault="00646F62" w:rsidP="000A4122">
      <w:r>
        <w:t>Para la solución al método Consulta3 realice dos métodos apartes que ya los iré comentando lo cual para ahora sirve decir que retorna la lista desde el nodo que tiene a la ia hasta el nodo que tenga el jugador.</w:t>
      </w:r>
    </w:p>
    <w:p w14:paraId="00140FB3" w14:textId="00241F19" w:rsidR="001620C2" w:rsidRDefault="001620C2" w:rsidP="000A4122">
      <w:r>
        <w:t>Se instancia planeta origen (o) y destino (d) en null.</w:t>
      </w:r>
    </w:p>
    <w:p w14:paraId="39CCC212" w14:textId="2B2010C7" w:rsidR="001620C2" w:rsidRDefault="001620C2" w:rsidP="000A4122">
      <w:r>
        <w:t xml:space="preserve">Con dicha lista (la cual el primer índice es siempre el planeta de la ia) vemos si la cantidad de población del planeta ia es mayor </w:t>
      </w:r>
      <w:r w:rsidR="001D45E9">
        <w:t>a</w:t>
      </w:r>
      <w:r>
        <w:t xml:space="preserve"> la cantidad de población del siguiente planeta</w:t>
      </w:r>
      <w:r w:rsidR="00241393">
        <w:t>.</w:t>
      </w:r>
    </w:p>
    <w:p w14:paraId="04826F53" w14:textId="2D0DDE8E" w:rsidR="00646F62" w:rsidRDefault="001620C2" w:rsidP="000A4122">
      <w:r>
        <w:t xml:space="preserve">Si es </w:t>
      </w:r>
      <w:r w:rsidR="00241393">
        <w:t>así se</w:t>
      </w:r>
      <w:r>
        <w:t xml:space="preserve"> agrega la ia en origen y el otro planeta como destino</w:t>
      </w:r>
      <w:r w:rsidR="00241393">
        <w:t>.</w:t>
      </w:r>
    </w:p>
    <w:p w14:paraId="15A0333D" w14:textId="22CE1B62" w:rsidR="001620C2" w:rsidRDefault="001620C2" w:rsidP="000A4122">
      <w:r>
        <w:t>Sino esperara a juntar población</w:t>
      </w:r>
      <w:r w:rsidR="00241393">
        <w:t>.</w:t>
      </w:r>
    </w:p>
    <w:p w14:paraId="187573FD" w14:textId="5A164125" w:rsidR="001620C2" w:rsidRDefault="001620C2" w:rsidP="000A4122">
      <w:r>
        <w:t xml:space="preserve">En el caso de que se encuentre con un planeta del jugador se pedirá ayuda al anterior planeta que la ia haya conquistado, para ello se recorrerá la lista y si la </w:t>
      </w:r>
      <w:r w:rsidR="001D45E9">
        <w:t>iteración</w:t>
      </w:r>
      <w:r>
        <w:t xml:space="preserve"> es planeta del jugador y su anterior en la lista es planeta de la ia </w:t>
      </w:r>
      <w:r w:rsidR="001D45E9">
        <w:t>entonces se pondrá origen como el anterior y destino el planeta de la ia</w:t>
      </w:r>
      <w:r w:rsidR="00241393">
        <w:t>.</w:t>
      </w:r>
    </w:p>
    <w:p w14:paraId="4925FC95" w14:textId="0E2EDD03" w:rsidR="00241393" w:rsidRDefault="00241393" w:rsidP="000A4122">
      <w:r>
        <w:t>Luego se crea una nueva instancia de movimiento con o y d y se lo retorna.</w:t>
      </w:r>
    </w:p>
    <w:p w14:paraId="2705BD94" w14:textId="2246976E" w:rsidR="00F74A6F" w:rsidRDefault="00F74A6F" w:rsidP="000A4122"/>
    <w:p w14:paraId="092C2770" w14:textId="786885D8" w:rsidR="00F74A6F" w:rsidRDefault="0033476A" w:rsidP="000A4122">
      <w:r>
        <w:rPr>
          <w:noProof/>
        </w:rPr>
        <w:lastRenderedPageBreak/>
        <w:drawing>
          <wp:anchor distT="0" distB="0" distL="114300" distR="114300" simplePos="0" relativeHeight="251669504" behindDoc="0" locked="0" layoutInCell="1" allowOverlap="1" wp14:anchorId="4CE0D529" wp14:editId="05EAB22E">
            <wp:simplePos x="0" y="0"/>
            <wp:positionH relativeFrom="column">
              <wp:posOffset>217551</wp:posOffset>
            </wp:positionH>
            <wp:positionV relativeFrom="paragraph">
              <wp:posOffset>5785714</wp:posOffset>
            </wp:positionV>
            <wp:extent cx="3942893" cy="1727923"/>
            <wp:effectExtent l="0" t="0" r="635" b="571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2893" cy="1727923"/>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0AE328F0" wp14:editId="13A89B3F">
            <wp:simplePos x="0" y="0"/>
            <wp:positionH relativeFrom="column">
              <wp:posOffset>210235</wp:posOffset>
            </wp:positionH>
            <wp:positionV relativeFrom="paragraph">
              <wp:posOffset>2742870</wp:posOffset>
            </wp:positionV>
            <wp:extent cx="5266690" cy="3013710"/>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013710"/>
                    </a:xfrm>
                    <a:prstGeom prst="rect">
                      <a:avLst/>
                    </a:prstGeom>
                    <a:noFill/>
                    <a:ln>
                      <a:noFill/>
                    </a:ln>
                  </pic:spPr>
                </pic:pic>
              </a:graphicData>
            </a:graphic>
          </wp:anchor>
        </w:drawing>
      </w:r>
      <w:r w:rsidR="00241393">
        <w:rPr>
          <w:noProof/>
        </w:rPr>
        <w:drawing>
          <wp:anchor distT="0" distB="0" distL="114300" distR="114300" simplePos="0" relativeHeight="251667456" behindDoc="0" locked="0" layoutInCell="1" allowOverlap="1" wp14:anchorId="3D49290B" wp14:editId="4C86D3C5">
            <wp:simplePos x="0" y="0"/>
            <wp:positionH relativeFrom="column">
              <wp:posOffset>-1829</wp:posOffset>
            </wp:positionH>
            <wp:positionV relativeFrom="paragraph">
              <wp:posOffset>0</wp:posOffset>
            </wp:positionV>
            <wp:extent cx="5274310" cy="2801620"/>
            <wp:effectExtent l="0" t="0" r="254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anchor>
        </w:drawing>
      </w:r>
    </w:p>
    <w:p w14:paraId="29B16907" w14:textId="2FAC957B" w:rsidR="00241393" w:rsidRDefault="0071723D" w:rsidP="000A4122">
      <w:r>
        <w:t>Lo que hacemos aquí es manipular las listas que nos retornan los métodos “_RaizIA” cuya lista es el recorrido de la raíz hasta la primera aparición de la ia y “_RaizJugador” hace lo mismo, pero con el jugador</w:t>
      </w:r>
      <w:r w:rsidR="00547A8A">
        <w:t>.</w:t>
      </w:r>
    </w:p>
    <w:p w14:paraId="75FD1BE3" w14:textId="7C6E547F" w:rsidR="0071723D" w:rsidRDefault="0071723D" w:rsidP="000A4122">
      <w:r>
        <w:lastRenderedPageBreak/>
        <w:t xml:space="preserve">Lo que hago después es revisar si uno es hijo del </w:t>
      </w:r>
      <w:proofErr w:type="gramStart"/>
      <w:r>
        <w:t xml:space="preserve">otro </w:t>
      </w:r>
      <w:r w:rsidR="00547A8A">
        <w:t>.</w:t>
      </w:r>
      <w:proofErr w:type="gramEnd"/>
    </w:p>
    <w:p w14:paraId="61B496F5" w14:textId="2D8FB061" w:rsidR="00547A8A" w:rsidRDefault="0071723D" w:rsidP="000A4122">
      <w:r>
        <w:t>Para ello recorro la lista de hijos del planeta ia y reviso si pertenecen al jugador</w:t>
      </w:r>
      <w:r w:rsidR="00547A8A">
        <w:t xml:space="preserve"> marco verdadero y almaceno en jugador a dicho nodo.</w:t>
      </w:r>
    </w:p>
    <w:p w14:paraId="00FFAE1C" w14:textId="0CAEEB90" w:rsidR="0071723D" w:rsidRDefault="0071723D" w:rsidP="000A4122">
      <w:r>
        <w:t xml:space="preserve">Si es jugador es hijo de ia agrego el último elemento de la lista y lo agrego a </w:t>
      </w:r>
      <w:r w:rsidR="00547A8A">
        <w:t>“</w:t>
      </w:r>
      <w:r>
        <w:t>recorrido</w:t>
      </w:r>
      <w:r w:rsidR="00547A8A">
        <w:t>”,</w:t>
      </w:r>
      <w:r>
        <w:t xml:space="preserve"> luego agrego el </w:t>
      </w:r>
      <w:r w:rsidR="00547A8A">
        <w:t>jugador.</w:t>
      </w:r>
    </w:p>
    <w:p w14:paraId="32EE3BE9" w14:textId="5D4C902B" w:rsidR="0071723D" w:rsidRDefault="0071723D" w:rsidP="000A4122">
      <w:r>
        <w:t xml:space="preserve">Si </w:t>
      </w:r>
      <w:r w:rsidR="00547A8A">
        <w:t>resulta ser hijo del jugador hago lo mismo pero esta vez buscando a ia en el hijo de jugador.</w:t>
      </w:r>
    </w:p>
    <w:p w14:paraId="2671B8F0" w14:textId="71F2DA55" w:rsidR="0033476A" w:rsidRDefault="00547A8A" w:rsidP="000A4122">
      <w:r>
        <w:t>Si resulta no ser el hijo de ia ni de jugador simplemente doy vuelta la lista de la ia y la agrego a recorrido y luego recorro la lista de jugador y si no se repiten elementos lo agrego a recorrido.</w:t>
      </w:r>
    </w:p>
    <w:p w14:paraId="22FA90DE" w14:textId="5953766B" w:rsidR="0033476A" w:rsidRDefault="00547A8A" w:rsidP="000A4122">
      <w:r>
        <w:rPr>
          <w:noProof/>
        </w:rPr>
        <w:drawing>
          <wp:anchor distT="0" distB="0" distL="114300" distR="114300" simplePos="0" relativeHeight="251670528" behindDoc="0" locked="0" layoutInCell="1" allowOverlap="1" wp14:anchorId="5D6FB718" wp14:editId="5468E577">
            <wp:simplePos x="0" y="0"/>
            <wp:positionH relativeFrom="margin">
              <wp:align>right</wp:align>
            </wp:positionH>
            <wp:positionV relativeFrom="paragraph">
              <wp:posOffset>430530</wp:posOffset>
            </wp:positionV>
            <wp:extent cx="5267325" cy="3448050"/>
            <wp:effectExtent l="0" t="0" r="952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448050"/>
                    </a:xfrm>
                    <a:prstGeom prst="rect">
                      <a:avLst/>
                    </a:prstGeom>
                    <a:noFill/>
                    <a:ln>
                      <a:noFill/>
                    </a:ln>
                  </pic:spPr>
                </pic:pic>
              </a:graphicData>
            </a:graphic>
          </wp:anchor>
        </w:drawing>
      </w:r>
      <w:r>
        <w:t>Al finalizar todo este proceso devuelvo la lista recorrido</w:t>
      </w:r>
    </w:p>
    <w:p w14:paraId="35DB4908" w14:textId="5EBB261A" w:rsidR="0033476A" w:rsidRDefault="0033476A" w:rsidP="000A4122"/>
    <w:p w14:paraId="29B5AE2E" w14:textId="6730B59E" w:rsidR="0033476A" w:rsidRDefault="00547A8A" w:rsidP="000A4122">
      <w:r>
        <w:t>La anterior imagen muestra el código que recorre el árbol y ca almacenando la información obtenida, una vez que encuentre al jugador copiara la lista en otra y la retornara. De esta forma obtenemos el recorrido desde la raíz del árbol hasta el nodo jugador.</w:t>
      </w:r>
    </w:p>
    <w:p w14:paraId="10954E4E" w14:textId="11328983" w:rsidR="0033476A" w:rsidRDefault="0033476A" w:rsidP="000A4122"/>
    <w:p w14:paraId="060575A8" w14:textId="295355BC" w:rsidR="0033476A" w:rsidRDefault="0033476A" w:rsidP="000A4122"/>
    <w:p w14:paraId="5D57F5C3" w14:textId="0B892A1E" w:rsidR="000A4122" w:rsidRDefault="000A4122" w:rsidP="000A4122">
      <w:pPr>
        <w:pStyle w:val="Ttulo1"/>
      </w:pPr>
      <w:r>
        <w:lastRenderedPageBreak/>
        <w:t>Sugerencias de Mejora</w:t>
      </w:r>
    </w:p>
    <w:p w14:paraId="6360208A" w14:textId="0AEF6794" w:rsidR="000A4122" w:rsidRDefault="000A4122" w:rsidP="000A4122"/>
    <w:p w14:paraId="1D654EB7" w14:textId="220430AB" w:rsidR="00547A8A" w:rsidRDefault="00547A8A" w:rsidP="000A4122">
      <w:r>
        <w:t xml:space="preserve">Con respecto a las mejoras lo mas probable es que </w:t>
      </w:r>
      <w:r w:rsidR="00326330">
        <w:t>haya,</w:t>
      </w:r>
      <w:r>
        <w:t xml:space="preserve"> pero no </w:t>
      </w:r>
      <w:r w:rsidR="00326330">
        <w:t>dispongo del conocimiento como para notar y hacer algo mejor.</w:t>
      </w:r>
    </w:p>
    <w:p w14:paraId="0F0D4C30" w14:textId="373E4DC5" w:rsidR="00326330" w:rsidRDefault="00326330" w:rsidP="000A4122">
      <w:r>
        <w:t>Mediante las diversas pruebas que iba haciendo mientras ideaba una forma de realizar el proyecto me di cuenta que la formula del movimiento podría mejorarse, pero no se me ocurre algo mejor a lo que había implementado.</w:t>
      </w:r>
    </w:p>
    <w:p w14:paraId="507D365E" w14:textId="42C7CAB0" w:rsidR="000A4122" w:rsidRDefault="000A4122" w:rsidP="000A4122">
      <w:pPr>
        <w:pStyle w:val="Ttulo1"/>
      </w:pPr>
      <w:r>
        <w:t>Conclusión</w:t>
      </w:r>
    </w:p>
    <w:p w14:paraId="61216EE4" w14:textId="15CBD535" w:rsidR="000A4122" w:rsidRDefault="000A4122" w:rsidP="000A4122"/>
    <w:p w14:paraId="47BF17DD" w14:textId="3FB65D60" w:rsidR="00326330" w:rsidRPr="000A4122" w:rsidRDefault="00326330" w:rsidP="000A4122">
      <w:r>
        <w:t>En conclusión, el proyecto se pudo llevar a cabo con altibajos, pero pudo completarse con rango de margen de tiempo para una consulta. Al principio se idearon varias cosas, pero al ver como funcionaban y su cantidad de código fueron quitadas, por este motivo solo puedo esperar una devolución para ver si se tienen que eliminar o cambiar las cosas</w:t>
      </w:r>
    </w:p>
    <w:sectPr w:rsidR="00326330" w:rsidRPr="000A4122" w:rsidSect="0089714F">
      <w:footerReference w:type="default" r:id="rId2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73D68" w14:textId="77777777" w:rsidR="005548E3" w:rsidRDefault="005548E3" w:rsidP="00C6554A">
      <w:pPr>
        <w:spacing w:before="0" w:after="0" w:line="240" w:lineRule="auto"/>
      </w:pPr>
      <w:r>
        <w:separator/>
      </w:r>
    </w:p>
  </w:endnote>
  <w:endnote w:type="continuationSeparator" w:id="0">
    <w:p w14:paraId="0AA9CFE0" w14:textId="77777777" w:rsidR="005548E3" w:rsidRDefault="005548E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E27DC" w14:textId="77777777" w:rsidR="002163EE" w:rsidRDefault="00ED7C44">
    <w:pPr>
      <w:pStyle w:val="Piedepgina"/>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77B0D" w14:textId="77777777" w:rsidR="005548E3" w:rsidRDefault="005548E3" w:rsidP="00C6554A">
      <w:pPr>
        <w:spacing w:before="0" w:after="0" w:line="240" w:lineRule="auto"/>
      </w:pPr>
      <w:r>
        <w:separator/>
      </w:r>
    </w:p>
  </w:footnote>
  <w:footnote w:type="continuationSeparator" w:id="0">
    <w:p w14:paraId="127FF4BF" w14:textId="77777777" w:rsidR="005548E3" w:rsidRDefault="005548E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687535"/>
    <w:multiLevelType w:val="hybridMultilevel"/>
    <w:tmpl w:val="60086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E7C3C2F"/>
    <w:multiLevelType w:val="hybridMultilevel"/>
    <w:tmpl w:val="319EC8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22"/>
    <w:rsid w:val="000A4122"/>
    <w:rsid w:val="001243C7"/>
    <w:rsid w:val="001620C2"/>
    <w:rsid w:val="001D45E9"/>
    <w:rsid w:val="00241393"/>
    <w:rsid w:val="002554CD"/>
    <w:rsid w:val="00293B83"/>
    <w:rsid w:val="002B4294"/>
    <w:rsid w:val="003131D4"/>
    <w:rsid w:val="00326330"/>
    <w:rsid w:val="00333D0D"/>
    <w:rsid w:val="0033476A"/>
    <w:rsid w:val="003D555A"/>
    <w:rsid w:val="004129C2"/>
    <w:rsid w:val="004C049F"/>
    <w:rsid w:val="005000E2"/>
    <w:rsid w:val="0051785D"/>
    <w:rsid w:val="00547A8A"/>
    <w:rsid w:val="005548E3"/>
    <w:rsid w:val="00573029"/>
    <w:rsid w:val="005F0354"/>
    <w:rsid w:val="00646F62"/>
    <w:rsid w:val="006A3CE7"/>
    <w:rsid w:val="0071723D"/>
    <w:rsid w:val="00784A1E"/>
    <w:rsid w:val="007D5E09"/>
    <w:rsid w:val="0083493F"/>
    <w:rsid w:val="0089714F"/>
    <w:rsid w:val="009679B1"/>
    <w:rsid w:val="00986062"/>
    <w:rsid w:val="00A32ADF"/>
    <w:rsid w:val="00A4531C"/>
    <w:rsid w:val="00A73A9D"/>
    <w:rsid w:val="00B145CF"/>
    <w:rsid w:val="00BA6E5F"/>
    <w:rsid w:val="00BD1765"/>
    <w:rsid w:val="00C345EA"/>
    <w:rsid w:val="00C6554A"/>
    <w:rsid w:val="00CB0705"/>
    <w:rsid w:val="00E85FE2"/>
    <w:rsid w:val="00ED7C44"/>
    <w:rsid w:val="00F6555D"/>
    <w:rsid w:val="00F74A6F"/>
    <w:rsid w:val="00FD3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CB8B"/>
  <w15:chartTrackingRefBased/>
  <w15:docId w15:val="{7B275A74-616E-47E5-9701-77A8A7DBD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Prrafodelista">
    <w:name w:val="List Paragraph"/>
    <w:basedOn w:val="Normal"/>
    <w:uiPriority w:val="34"/>
    <w:unhideWhenUsed/>
    <w:qFormat/>
    <w:rsid w:val="00313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503</TotalTime>
  <Pages>10</Pages>
  <Words>1032</Words>
  <Characters>5676</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Almma Martinez</dc:creator>
  <cp:keywords/>
  <dc:description/>
  <cp:lastModifiedBy>Almma Martinez</cp:lastModifiedBy>
  <cp:revision>3</cp:revision>
  <dcterms:created xsi:type="dcterms:W3CDTF">2021-11-10T14:20:00Z</dcterms:created>
  <dcterms:modified xsi:type="dcterms:W3CDTF">2021-11-13T19:06:00Z</dcterms:modified>
</cp:coreProperties>
</file>