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ff00"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ff00"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ff00"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1h0LFY8qTg9H+nRPlzCjddmJxA==">CgMxLjA4AHIhMWRoT01vcnJtY0ViQTFWaDU3eDV0OFZYUDRoU0tMdmtJ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