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shd w:fill="ffd966" w:val="clea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shd w:fill="ffd966" w:val="clea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shd w:fill="ffd966"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shd w:fill="ffd966"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shd w:fill="ffd966" w:val="clea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shd w:fill="ffd966" w:val="clea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shd w:fill="ffd966" w:val="clea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shd w:fill="ffd966"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4dkX471TqLZwKmysvDFBLuHdjA==">CgMxLjA4AHIhMU9MNnc0cGNBOTBIVUtsVDRDSkNaem5UVi1GWXpQbk90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