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0F2781">
        <w:tc>
          <w:tcPr>
            <w:tcW w:w="3023" w:type="dxa"/>
            <w:shd w:val="clear" w:color="auto" w:fill="0D0D0D" w:themeFill="text1" w:themeFillTint="F2"/>
          </w:tcPr>
          <w:bookmarkStart w:id="0" w:name="_GoBack" w:displacedByCustomXml="next"/>
          <w:sdt>
            <w:sdtPr>
              <w:alias w:val="Su nombre:"/>
              <w:tag w:val="Su nombre:"/>
              <w:id w:val="-1220516334"/>
              <w:placeholder>
                <w:docPart w:val="B5DD297861F64A55B9F8678647AF1EC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560218" w:rsidP="003856C9">
                <w:pPr>
                  <w:pStyle w:val="Ttulo1"/>
                </w:pPr>
                <w:r>
                  <w:t>alejandro boche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9C6FAE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60218" w:rsidP="00560218">
                  <w:pPr>
                    <w:pStyle w:val="Ttulo3"/>
                  </w:pPr>
                  <w:r>
                    <w:t>alejandroboche245@gmail.com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E96045F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60218" w:rsidP="00560218">
                  <w:pPr>
                    <w:pStyle w:val="Ttulo3"/>
                  </w:pPr>
                  <w:r>
                    <w:t>56987458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282FEC9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nJ8hgAAHGMAAAOAAAAZHJzL2Uyb0RvYy54bWzsXVtvZEdufg+Q/9DQY4BYXed+BI/3wTcY&#10;cDYGrCDPPa3WSFipW+nuGY3z6/OxiqyuMzokD7zYBQLMi8+MRbF4KxbJImu+/cvn56fVp93x9HjY&#10;v7sK36yvVrv99nD3uP/w7uq/bn/69+FqdTpv9nebp8N+9+7qj93p6i/f/eu/fPv6crOrDg+Hp7vd&#10;cQUk+9PN68u7q4fz+eXm+vq0fdg9b07fHF52e/zw/nB83pzx1+OH67vj5hXYn5+uq/W6u349HO9e&#10;joft7nTC//0h/fDqu4j//n63Pf/n/f1pd149vbsCbef432P873v67/V3325uPhw3Lw+PWyZj8yeo&#10;eN487rFoRvXD5rxZfTw+vkH1/Lg9Hk6H+/M328Pz9eH+/nG7izyAm7D+gpufj4ePL5GXDzevH16y&#10;mCDaL+T0p9Fu//rpt+Pq8e7dVd9frfabZ+jo5+PHl8OqDleru91pC2H9sj3sD/jL6tfH/d92d7/s&#10;SWyvLx9u8Ns/H19+f/ntyP/jQ/rb6v3rfxzugGrz8XyIcvl8f3wm+YDj1eco/j+y+Hefz6st/mdd&#10;jWForlZb/Ij/HNWzfYAO3/zW9uFH/r1qDSOjX6I/4DeuNzdpuWuikUkigmFip4sUT3+fFH9/2Lzs&#10;onJOJAeRIkhJUvyJbHb19Pj+uFv1kS4iAJAkLhLF6eXXw/Zvp9X+8OPd4/m3w+P+DJJC5GACSn85&#10;4Zf+nFRV6Wxuth9P5593h6iYzadfT+co7g93+FO05Ttm5RY75/75CRvj365Xoe6q1euqrquGSIXJ&#10;ZzBYTAYb1quHWaCqABrHoKCqC6gwjgouGEtesOs6BVdbQNXjoODqJlC9ggubZLLiPI8wggwVsOK8&#10;uMYCiiQxjyuUwodU53GFUvZRRQq2UvytJrEwEX/fNRptpQJCpTEaSg1Uoa00dKUOqkFFVyqhatcq&#10;ulINbdVooiv1UA1r1XAniqi0TVCVmqjXdacwW5WaCKFX8ZW6qMOo4pvoou00S6lKZdRVp+2HqlQG&#10;llXpK7UBp6DZSlVqo6rrWlFHVaqjDpXGb12qo+pazVroHMubsRqrXtFHXeoDcNreqEt9xHXnd1pd&#10;6gN8tAq/damPKBcFX6mPKOd5T1CX+oh6U/CV+oAdjBp9pT4C2dU8vqbUR7TTefqaUh/R7hV8pT6w&#10;jzT5NaU+BmxLBV2pDuxy7eBpSnW0Va2hK7URfZDCbamNalAPslIZ0UMq6CbKgMOdZ7YtdRHIf8+j&#10;a0tdtK2GrdREGHpNdG2piaApop0oolL9SlsqIujoJoroAKewOlHEqHmBdqKIca1KrlREC+czr4iu&#10;VEQdas0pd6UiBjV26kpN1FWv+dBuqgn1wO1KXVBEpwivm+iig84UdktlWPRNlLGGRSn4Sm1Y4iu1&#10;gSNI27V9qY5K125fqqPqO21n9KU+Kt34+lIf9Vo90/pSH5W+N/pSH3UVVH5LfRg7l3K/fEbWddD0&#10;gTzmAheaVrOXvtSHgW8o9RHWneZZhlIfBr9DqY9e9QXDQnVQMprF0gTthBxKbRjWMky0MWrCG0pl&#10;GMY8lMpoVdGVqqj0rTaWqtDc1FjqIeh+YCz1oJI2lmpAgKR5lbFUQ1DlNpZq0H3oWGpBV+pYakF3&#10;8GOpBN3ixokW1NMnrEstGBsirCeaUE/HsC41YezYsJ4qo3DIKKfkksDmQaoE2897LhPgT6sNlfvW&#10;sdLzcjhRrYZqBijJ3KZ6BmoNn/dULFCAQSUB11y+sYFhDgTcLgKGtgm4XwQMZRLwuAiYEnOCRuqd&#10;ik421YF5RG69CJy5RO68CJz5DMsYDcxpWMZqxawit11CDKW2JJlqGasoJCXwZaxSYhqxL2OV8s4I&#10;voxVSisJHGnjElYpa4zgy1ilpDCCL2O1ZlaR0y0ihlmtl7FKGRsRg4xsCfaGWUXCtQicWUVCtQic&#10;WW2Wsdowq80yVikhIlaR8CwhpmVWkdEsAmdWkbIsAmdW22WsUkoSaV/GKqUcBI6UYgkxlFJE8GWs&#10;UsYQwZex2jGr3TJWO2a1W8YqhfNEDML1JaxStB7Bl7FKwXgEX8Zqz6will5EDLOKUHkJOEXKRAwi&#10;4UXgzCoi3UXgzCoi2UXgzCoi1UXgzOqwjFWKRIlVBJtLsFOsGcGXsUrBZARfxipFixF8GasUDkbw&#10;ZazGeI/gKZ5bwmyM59IvTNhFjIbogwOyI249v7zvPF6tcN/5nhbZ3LxszhTHyR9Xr7hvo+uc1QP/&#10;gX7yfPi0uz1EmDMFdBTuR+bgHBOpF4in/QQSRcIEKTKWn8v3JWFsGA7lhYRRfi5fhsONU8SHTWDC&#10;oRob4S7SFETyZYSotidABAcmxjXvu5C9qWCSb8KI65uEEIG+hXBcJwornL0WHOqYER8qhiZcT9VP&#10;2EOdz3ChS76JPlyOJTgYqLVuSzkZ8DU4dEw4jtlQIDXhmhaJD/C12KUWvprSLcARnSYcVY8B1yMY&#10;seBweRThSI4mHOMb1/a6uMSL+EjPFj6yE6IvkOGYgByWUgHcBqQMjjBWjmjEUmmzWCvLHqHNZ8G1&#10;yWKo4m/DJYuJ7mEJPlSjTXxC3+DACb+4mTLxicus1rBFi0DcX0ZJU/ndBmQlVyjO2IBsNXSrYwJW&#10;bIb42jSKXdONg4mRHAKZTdXmiEE8gnyTZ5CdRzdZJkbZyqg623sAN61paVylmhjF2VSDcwCI96Lb&#10;OxOjuMNqzIGPcCvfxLX4V7qfNTGKw67XDkY5AejG0sQYXQOppg4o05sGKccU3abZkHLy1ZXj8Kg1&#10;IGqHbhBtnHI615W3ceS8p9tkG6fEELgbsI2ILq2YTg8nOYooT5dOchUJ0uEdviL5Alee0VkkbTo6&#10;it5ikd6ju0iQji3BXzCdnnlGhxFxehYPj8Gxh7eJossgnO6+hM9gnN5Wp5vZqCNqxDBtCV4jnVCu&#10;Q6LL/ITT83HRb0SOXLeJC+mE0/XEa7pGICl5zp2aBBKkd15E1xFxers4uo4I6Z1qMPV0krsHZXQd&#10;hJO6C0wdRdcRIb3TnBoQIu9x41teEa4j2ZIbcVxwejHMhU4vKrrw7sVZWZ5u5JZ15AaDWe9ufJlt&#10;yYtYcbAl8/RCYGrBiBpyY2ryG6R0N0iXfelF/Xmre2lE9h5eXpIdkpfoZB+HxkHT1LPb9FKx7Im9&#10;3C47dy9ZzOcFGiVtGslbxO3opLP5VKOY2NqM+aB0U245e728SE5zJyTM8UGuuUqAJ98U6L2tWsjP&#10;t0+H0w68GZUOOYDUQkePuibJ04nj0DKTxG57yzCyZ0MLnC10hsvVbOFJvon3KnA9NbUfo0YkP5cv&#10;w6HRINGHOypz4Zqacsjxo55uAjZiaCi3mYAttfsBo3eOUXNFAkSlwMTYcSmmRgJrAvYcPzS43TIB&#10;B2qpA41NrneK/OTLckRDSQTEdbGNcWTFdE5eiFaRtHSfbw1lSfmmpeHFU8mtxy24xQw10UQacUHu&#10;AHL9e8zFeFlSvrx0xZrBdbVtPjg7uaaAooK9OPxzpJK6AhxIuvYnk6w9SByJCbLJ1zrCiXyZI3SY&#10;JMg2X9EIhHwzpDhUj/eMk3yGqaFM54D7DROyEt7JcdiQLE9qAHEgWUdwHrYXAkO8Iysnj60Dm1JF&#10;/sOkU6wT7sD2qdngYSAOnbKHoguxVq9kWyIWtaVErWPRQqjbx+SoEueBPzhOQfwRkDs4xcVFgk2O&#10;xGtSz5lNpzhiCNbhXXx7dCXm6nJcRAMwIeUEot4um04506IzMXGu+ZSkPkQTZz53MXRkS55a6KLe&#10;qafNxplDA9r4Fp05QpGJGvWcDuSOyNcB0sGJ1ryFdJLbjDhd3ivq76XVXXmCUIaEMzF5R8sfQzp6&#10;p1MoLk6+xEI5UK8gUUmuxAKkkzICegaPri4GdPYQneaE0d2WLd+KuDu9oZZBwug5DyotREDPH1FU&#10;FAF9F8fVcHIhlhwrvoJyHTE699LSnm+n6DLS6B0XgaaeSDzeCUR9qwTnnWnUD09w3inJQWt0HJZs&#10;YNSED27DtkUG80KDJBa/7pEW9YIXIc4Lh4RZL8Bi4bkhGysjeEGgaNeNK8VevEhVDNALfcWivVga&#10;1cIoaTc45z3nRfuyib30QbyCl4+Im/ESHPFbXsYkjrByUjDxrF5OJ66a9GLtIvH9XtZJ/bLJ9B2X&#10;BdNLvt9JjGHKaWc6iXbMPaLjsENR6r9NBNou9XLQm3LJkcOXzkVKG4gkqNUjTkTnng9qFSnmfk+H&#10;p8e7nx6fnqgSEsfud98/HVefNhiY32y3u/1ZQo0J5NOeukZSx+/kB8tRvBxP5x82p4e0VkRC7G5u&#10;MPW+v4t/etht7n7kP583j0/pzzFAAlMyF51Gu98f7v7AjDTeIsCQ/8Ph+L9Xq1fM9b+7Ov3Px81x&#10;d7V6+mWP+eoxNNT3eI5/adqeWluP5U/elz/Zf3z+/gBJwK42+y2wvrs6yx+/P+Nv+G0M8kO4v+5/&#10;f9kSYOyYAWu3n/97c3xZEZf4Jcy4//UgI+ObG5m2Jg1lWGYpMcJ/wcD6P2tyHRHEzOR6tGiS9D90&#10;cp1P/FRW2tzIiwBhDaJosj8XX+UdgdKERZhFn/plJh0KyiMc9UAzF6FPlQJtcr2NI6zS91BCIQ7M&#10;uAJOCQUZfEYGQyEarfRzyOAJMhTG22h8dY4yOKoM1mJgex4ZgroMFdZgYB4Z0ocM1lU0yTlHGU61&#10;DIXKgoILmslQ3aARNple71SRTcfX26CRRqF4XnWM80dzQqPQ5gKGUeN5RkOpgzG+HzCLrdTBAIEo&#10;2KZKqDWNokX/Qlzf00jonBboZjfzAAPR9ECRf4braw0d+bkMBuOlcdo5ZpFZXuB6fSuUigh1QxND&#10;s+hKTQxrGrucY5ZaRi7U6ft0Mrw+qhZM970XdB3mbRTqSlUE3eyoM6jAN9Cw1Sy3E13EpybmuJ2M&#10;rqNlTBPeZHS9a7VNMZlcDw1eCJinbjK5nkaaZqmb6gI6U9CV26KNg9ez6EpdNLVmxpOx9SZOSM1i&#10;KzXRqHsMExCFwto4EDqHjkKBrFgIeJ5T6qXKUIRGsWKakMhw6oalfDlDhRYSmd8TdIWS4RrN5Cbz&#10;6s2oklZqITTxdYM5C8b4RbFoHESelVuphoBGLk1ypR6QkCqs0vGfWQ19HM6fo45SzAzXYRJwXnJU&#10;0spgwKPplaL7DDeosptMrKP+pJkwJRUZHWJ4TbGUDl7g6jgfOcttqQvKCTR2J8qo40sJs/hKZYzx&#10;LYI53VJTdkEehoHndwUlWxluUDcF3S1mMGRUmjImM+u96gCo2euCDsG8Rl2pjB5vycybCt0BXtCt&#10;oTOF2VIXQ3zUZVZ2E1Ws19opS9XMvOyoxoiTefUxPogzp1gqSmdshqFQQTzDtYPm2CfT6oaDolud&#10;jK6LTyXMUldqQvdQND+TsY3x0aRZbKUi9HOCikwZG1qAVV5LRbTxoaM5vdLt6gVdUM8dKj5nuGak&#10;dwNm0ZWKCFWv7QlqpLmg6zQHMJlTTy8JzYluMqeOWXuFtlIPqo1MhtRRqdOQlWrAAyPzmwtDDhc2&#10;q7UWrk9G1NUYjK7/s8zSiytzKpiMqIf4WtKczCYz6rUaDlNp+7Joo4X+dOWQwepGi9UnI+q6P5+M&#10;qNdqbE1VysuivUrbRAnxaZk5uU1H1FEyVHT65YS6thWmE+r0HNW8jUwH1NWzEMlvwS06P1V0pSq0&#10;jYWKYoGtRq6mEVd6JXVroWuvQNfU2skayx5ZZSjzKbsrTLLrptLOwlhJz/gwSKLiK/1SrafXk/y6&#10;Vr1mmCTYlRrooB5bygUnybxrCqFURzDoK9VRx+cDZ215kmPH10fmfECYpNh1o4pvkmNrIXGYZNiV&#10;Gkog4y+EouuWunazbmGwmuymKbaBr9QF3jy5qALFyq8PQcy8dPH1IQj1WQ+YMKq3Xx+CePM6yteH&#10;IDSb4f6z268PQcj9mryowzNJt3kcy35whoervz4E8WbzcWPYbe4LswXJ3Yu3eHUtXVM74AhSyOl9&#10;fQjiSwPmoezbPNRuC/LrQxC4DIeI5l7XkqlmvBwhzY22MGNiRGYZcnep9wtsx2EtDcveLyC7SStI&#10;G4TzC5fASXoMvF/geCIgAVmyFWMCEkla+owWZRjpFxYynV/SypPbDg+UJMQVkAcs4oGfgrgN+a0F&#10;bwWkwGmFicOixo+/642QmBvRGyExl5qbnKF3JLEybtCZNW1yhgHpyo0hpbFevtxgz8NpiwEvSwsi&#10;+SaEbyiUH0vPzMw4EEoria08W62xhVJekj2uw0y+qHuAcYolCyHyTfQiWxRAp5U2cK8oLpTspVEg&#10;/kJLsqR8eWl5EAFtBw5GmXtxhgvy6HuLkyDZviwpX15aOrlQVXYAedAI3QwOIE/SdLjMs5fmdt8u&#10;h1lCm3yFRnqsEdbeoXJtYZSpLjRJ2HDcBOMtPEqzTN5lQph8E4HotlikZ4Fz95gsvBgQLRUOx8mf&#10;E2JTgtw2NzrjUiM3Wo7w4ja+tKFpisOE437CIQcsImH5JkkTn2QJ6A2x8fGQ1oDX68x1+dWpATUb&#10;Cw41Vl44Px8lhMlXbBXDJ0Qh2k0cjNIZ6cy1IChIS/fOMBVqmby0NwsQC15EY36+UJiQLzODFofE&#10;jPN2B8apk6frMblsyrHiRvI+P7QoS8qXl0bfTFra2Xv5IHDFU9HTsMS1MxYWaOYjAuZH2oQ2+TKN&#10;aMaJgOi2sbmW8ZzBedAFb4YkFQ7OXGOo+XgdnElJXKClcxItPA6NnDOMnpnVnC3gXtvByICuF8Ow&#10;QHITyyE9RwaUyX4Gp+UZU07JLAY4cdN0O5536XOLpJiDfNksOp6g6Z2ZxtDxRFCfI1rBJF/ByI96&#10;dM7TONThFC0SLUw2M7iTToCeWciLM63Tio7b67R06xzS1DYVl/aa70PDh4IXaYaGAwkiwVRhzZUa&#10;ejjJBnwTiIpG9OiVg4UmR1xa7CrkXiAFuXyT2ht+JgQ3+Sa1aPWKAsUdvQOXnEub81JZT768Lru1&#10;1jncY3s3HCo1LixaGPdI9h4TTqilx8bIoqEWDBuQTUMupWJHe3pCcco0a8+F49e+3IVZJy4n/BCN&#10;KxrOTV1ZM5ynO17WM4WllpUOTM9Q3+wQUYG+qTBbmBxVkyNcbVvlw7NxZsCoKS9tGGcyPzT8vkrj&#10;HSL0CgqFDC3MzXQs5PQioLNlqNMvAToGHjpRZfY7IlX5yiHCIzade9rQPyoBZjovG0X7YAL0xEMH&#10;XIyovPCw58HO3jvo5P25wcXIRoemQ1szNKtANLqRhQC6WxENjIltd3NTq2Nc3HUXQSTkOiB0J6UI&#10;yHVp+aW6BZAyeuj5XTSqL+Wo5rfXfSmhQYel5O0egfRjVDY4P+rl4czR2z2SPQzefqTBdjI4NHTa&#10;lokp5wTo2XrFsf7g0UivB8al8z/jKb5Cvuwz0EQaAdEl6tDIT3r2znsOoeIKVu8lLjmldIo5qDyn&#10;DAetpzaNyFKZGTsKQSKdfO+QK/4iFvmyeGh6OcoRtWnT7aPdNQF6ifSaywcDqgM2Rt7dQ74rE9rk&#10;KzRK5cJz0uihjTSiSdZZmgF9B7imf+sEJu5ubXShMqAT+KE1VwBtixxl+Nl7ka5j+bjOr4UAEzNO&#10;hiy5lSsfAfSCtZZTVC9aa9lReIkA1XqJEy9eE9F4iYrI2oVj5XnrijV4fKBDkoMkJ6MBYLJtT9IX&#10;QDzN6ey/5EzQyewAchDQ5n+eQzaofGWjsjNpnad30YuY1NfiADFpRPGH9ew4E/G1FO+aGNEynDB6&#10;ST4eIGJA73CjznuyRbcq9yYREPnp2QN6/iLy7Ey13KHit7+9YJv7GVCYMMXEtUucsiYYJw1+pTgy&#10;gUPJwsYFHepAtcD4eargVCJpRiQ6bntRyCuCoRppLcqlbrIeEyxpC4+MmGD8hl7l1Pa5CoeefxMb&#10;V/W8NyK5eEzpqMWCxBi1d4jyS3c12tNMfFyxQkO8Dcd3kmh1N+EqahSGYjELZcPx5bkLx/88kLsu&#10;X9d6fNCLF5E+Ry546CrBOXKWRMDTW83JMR4KMuVS47aG6PNe1a6ZXwqgLf3WHKZUzvOf6IhP6zpb&#10;qObLouBcEMtFA2ohNn180UeN4yYfXBdznBQe4I1sOMeHPLfnnK2Sxjhe+80psPzgEOWp54aYgykc&#10;DEckrk0oPDkcoZyqa82HuhMl1PzyladfqfXY7oDe5CWzR4JpWYFUtmmswoSjFnk6Xpx0CIMbLBL7&#10;RGi4yZf+8RBzXYbzDiJZlyzHxMd8eP9iSMOpfuXkYLW8lOY0tYh3wYSESR8GS6L8MDhiw3Gdl7yR&#10;xa8UY2sny8fr0Gld75lkLic1TntAxadR4/zjMXK6eXBB6rrOushbF/Eh/TueXOJoFZ2+jpxFfI7a&#10;+H7MswK+zsEz6aZyORr1bJRvGD2TT/Gjt4GSmXjbkWNRL5xmX+HsWXE9jilxS49zQ8DtKDm/kJNF&#10;vim148KBW75jp2j7zsA3CPZOpX/HJMYpjsoTlBxzQrZkVPRo0tdnrf7/P2uFB7w+3Lx+wANXNFmG&#10;t7oeHrc/bM6b8u/xGaybXXV4ODzd7Y7f/Z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STmcnyGAAAcYwAAA4AAAAAAAAAAAAA&#10;AAAALgIAAGRycy9lMm9Eb2MueG1sUEsBAi0AFAAGAAgAAAAhAGhHG9DYAAAAAwEAAA8AAAAAAAAA&#10;AAAAAAAATBsAAGRycy9kb3ducmV2LnhtbFBLBQYAAAAABAAEAPMAAABRHAAAAAA=&#10;">
                            <v:shape id="Forma lib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60218" w:rsidP="00560218">
                  <w:pPr>
                    <w:pStyle w:val="Ttulo3"/>
                  </w:pPr>
                  <w:r>
                    <w:rPr>
                      <w:rStyle w:val="w8qarf"/>
                      <w:rFonts w:ascii="Arial" w:hAnsi="Arial" w:cs="Arial"/>
                      <w:b/>
                      <w:bCs/>
                      <w:color w:val="222222"/>
                      <w:shd w:val="clear" w:color="auto" w:fill="FFFFFF"/>
                    </w:rPr>
                    <w:t> </w:t>
                  </w:r>
                  <w:hyperlink r:id="rId6" w:history="1">
                    <w:r>
                      <w:rPr>
                        <w:rStyle w:val="Hipervnculo"/>
                        <w:rFonts w:ascii="Arial" w:hAnsi="Arial" w:cs="Arial"/>
                        <w:color w:val="1A0DAB"/>
                        <w:shd w:val="clear" w:color="auto" w:fill="FFFFFF"/>
                      </w:rPr>
                      <w:t>Ciudad Guatemala</w:t>
                    </w:r>
                  </w:hyperlink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0F2781" w:rsidP="000F2781">
                  <w:pPr>
                    <w:pStyle w:val="Ttulo3"/>
                  </w:pPr>
                  <w:r>
                    <w:t>Edad: 17 años</w:t>
                  </w:r>
                </w:p>
                <w:p w:rsidR="000F2781" w:rsidRPr="00441EB9" w:rsidRDefault="000F2781" w:rsidP="000F2781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2018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8E0248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B4A3FE70C6854FCF8FF81864C76715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9A17CC8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60218" w:rsidP="00560218">
                  <w:pPr>
                    <w:jc w:val="both"/>
                  </w:pPr>
                  <w:r>
                    <w:t xml:space="preserve">Mi objetivo es dar lo máximo de mi y dejar una buena destreza de mi en la empresa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8E0248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477E72234DA45058D0D9261BC3D2D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463463" w:rsidRDefault="00616FF4" w:rsidP="00560218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B1645DB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60218" w:rsidRPr="00560218" w:rsidRDefault="00560218" w:rsidP="00560218">
                  <w:r>
                    <w:t xml:space="preserve">Amable honesto generoso y tolerante 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0F2781">
              <w:trPr>
                <w:trHeight w:val="4104"/>
              </w:trPr>
              <w:tc>
                <w:tcPr>
                  <w:tcW w:w="5191" w:type="dxa"/>
                  <w:shd w:val="clear" w:color="auto" w:fill="7F7F7F" w:themeFill="text1" w:themeFillTint="80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60218" w:rsidP="008F6337">
                  <w:pPr>
                    <w:pStyle w:val="Ttulo2"/>
                  </w:pPr>
                  <w:r>
                    <w:t>programacion</w:t>
                  </w:r>
                </w:p>
                <w:p w:rsidR="008F6337" w:rsidRPr="0043426C" w:rsidRDefault="00560218" w:rsidP="002B3890">
                  <w:pPr>
                    <w:pStyle w:val="Ttulo4"/>
                  </w:pPr>
                  <w:r>
                    <w:t>practicante igss</w:t>
                  </w:r>
                </w:p>
                <w:p w:rsidR="008F6337" w:rsidRPr="005152F2" w:rsidRDefault="00560218" w:rsidP="008F6337">
                  <w:pPr>
                    <w:pStyle w:val="Ttulo5"/>
                  </w:pPr>
                  <w:r>
                    <w:t>Septiembre 3-18</w:t>
                  </w:r>
                </w:p>
                <w:p w:rsidR="008F6337" w:rsidRDefault="00560218" w:rsidP="008F6337">
                  <w:r>
                    <w:t xml:space="preserve">Sacar las practicas bien y dejar un buen resultado en </w:t>
                  </w:r>
                  <w:proofErr w:type="spellStart"/>
                  <w:r>
                    <w:t>mi</w:t>
                  </w:r>
                  <w:proofErr w:type="spellEnd"/>
                  <w:r>
                    <w:t xml:space="preserve"> en la empresa</w:t>
                  </w:r>
                </w:p>
                <w:p w:rsidR="007B2F5C" w:rsidRPr="0043426C" w:rsidRDefault="00560218" w:rsidP="0043426C">
                  <w:pPr>
                    <w:pStyle w:val="Ttulo4"/>
                  </w:pPr>
                  <w:r>
                    <w:t>practicante igss</w:t>
                  </w:r>
                </w:p>
                <w:p w:rsidR="007B2F5C" w:rsidRPr="005152F2" w:rsidRDefault="00560218" w:rsidP="007B2F5C">
                  <w:pPr>
                    <w:pStyle w:val="Ttulo5"/>
                  </w:pPr>
                  <w:r>
                    <w:t>Septiembre 3-18</w:t>
                  </w:r>
                </w:p>
                <w:p w:rsidR="008F6337" w:rsidRDefault="00560218" w:rsidP="00560218">
                  <w:r>
                    <w:t xml:space="preserve">Dar lo máximo en la empresa y tener una iniciativa y no esperar a que me digan que hacer </w:t>
                  </w:r>
                </w:p>
              </w:tc>
            </w:tr>
            <w:tr w:rsidR="008F6337" w:rsidTr="000F2781">
              <w:trPr>
                <w:trHeight w:val="3672"/>
              </w:trPr>
              <w:tc>
                <w:tcPr>
                  <w:tcW w:w="5191" w:type="dxa"/>
                  <w:shd w:val="clear" w:color="auto" w:fill="7F7F7F" w:themeFill="text1" w:themeFillTint="80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60218" w:rsidP="008F6337">
                  <w:pPr>
                    <w:pStyle w:val="Ttulo2"/>
                  </w:pPr>
                  <w:r>
                    <w:t xml:space="preserve">bachiller en computacion </w:t>
                  </w:r>
                </w:p>
                <w:p w:rsidR="007B2F5C" w:rsidRPr="0043426C" w:rsidRDefault="00560218" w:rsidP="002B3890">
                  <w:pPr>
                    <w:pStyle w:val="Ttulo4"/>
                  </w:pPr>
                  <w:r>
                    <w:t>bachiller en computacion con orientacion cientifica</w:t>
                  </w:r>
                </w:p>
                <w:p w:rsidR="007B2F5C" w:rsidRPr="005152F2" w:rsidRDefault="00560218" w:rsidP="007B2F5C">
                  <w:pPr>
                    <w:pStyle w:val="Ttulo5"/>
                  </w:pPr>
                  <w:r>
                    <w:t>Liceo compu-market</w:t>
                  </w:r>
                </w:p>
                <w:p w:rsidR="000F2781" w:rsidRDefault="00560218" w:rsidP="00560218">
                  <w:r>
                    <w:t xml:space="preserve">Diploma obtenido </w:t>
                  </w:r>
                </w:p>
                <w:p w:rsidR="008F6337" w:rsidRDefault="00560218" w:rsidP="00560218">
                  <w:r>
                    <w:t>de una beca en electricidad básica en instituto INEB primavera</w:t>
                  </w:r>
                </w:p>
                <w:p w:rsidR="000F2781" w:rsidRDefault="000F2781" w:rsidP="00560218">
                  <w:r>
                    <w:t>ESTUDIOS</w:t>
                  </w:r>
                </w:p>
                <w:p w:rsidR="000F2781" w:rsidRDefault="000F2781" w:rsidP="000F2781">
                  <w:r>
                    <w:t>Pre-Primaria 2007 – 2009 colegio Manuel Galich</w:t>
                  </w:r>
                </w:p>
                <w:p w:rsidR="000F2781" w:rsidRDefault="000F2781" w:rsidP="000F2781">
                  <w:r>
                    <w:t xml:space="preserve">Primaria 2009-2013 </w:t>
                  </w:r>
                  <w:r>
                    <w:t>Manuel Galich</w:t>
                  </w:r>
                </w:p>
                <w:p w:rsidR="000F2781" w:rsidRDefault="000F2781" w:rsidP="000F2781">
                  <w:r>
                    <w:t>Básicos 2014-2016 INEB Primavera</w:t>
                  </w:r>
                </w:p>
                <w:p w:rsidR="000F2781" w:rsidRDefault="000F2781" w:rsidP="000F2781">
                  <w:r>
                    <w:t>Diversificado 2017-2018</w:t>
                  </w:r>
                </w:p>
                <w:p w:rsidR="000F2781" w:rsidRDefault="000F2781" w:rsidP="000F2781"/>
              </w:tc>
            </w:tr>
            <w:tr w:rsidR="008F6337" w:rsidTr="000F2781">
              <w:tc>
                <w:tcPr>
                  <w:tcW w:w="5191" w:type="dxa"/>
                  <w:shd w:val="clear" w:color="auto" w:fill="7F7F7F" w:themeFill="text1" w:themeFillTint="80"/>
                </w:tcPr>
                <w:p w:rsidR="008F6337" w:rsidRPr="005152F2" w:rsidRDefault="008E0248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BA4A6FB40F994CE08F55F97ADF53B3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8F6337" w:rsidRDefault="000F2781" w:rsidP="000F2781">
                  <w:r>
                    <w:t xml:space="preserve">Experiencia en electricidad en una residencial </w:t>
                  </w:r>
                </w:p>
              </w:tc>
            </w:tr>
          </w:tbl>
          <w:p w:rsidR="008F6337" w:rsidRPr="005152F2" w:rsidRDefault="008F6337" w:rsidP="003856C9"/>
        </w:tc>
      </w:tr>
    </w:tbl>
    <w:bookmarkEnd w:id="0"/>
    <w:p w:rsidR="00E941EF" w:rsidRDefault="008463F9" w:rsidP="0019561F">
      <w:pPr>
        <w:pStyle w:val="Sinespaciado"/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-416916</wp:posOffset>
            </wp:positionH>
            <wp:positionV relativeFrom="paragraph">
              <wp:posOffset>-7348960</wp:posOffset>
            </wp:positionV>
            <wp:extent cx="1173480" cy="662940"/>
            <wp:effectExtent l="0" t="0" r="762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1EF" w:rsidSect="004126A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48" w:rsidRDefault="008E0248" w:rsidP="003856C9">
      <w:pPr>
        <w:spacing w:after="0" w:line="240" w:lineRule="auto"/>
      </w:pPr>
      <w:r>
        <w:separator/>
      </w:r>
    </w:p>
  </w:endnote>
  <w:endnote w:type="continuationSeparator" w:id="0">
    <w:p w:rsidR="008E0248" w:rsidRDefault="008E024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88F635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F2781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D704DF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48" w:rsidRDefault="008E0248" w:rsidP="003856C9">
      <w:pPr>
        <w:spacing w:after="0" w:line="240" w:lineRule="auto"/>
      </w:pPr>
      <w:r>
        <w:separator/>
      </w:r>
    </w:p>
  </w:footnote>
  <w:footnote w:type="continuationSeparator" w:id="0">
    <w:p w:rsidR="008E0248" w:rsidRDefault="008E024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949F79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04FB79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18"/>
    <w:rsid w:val="00052BE1"/>
    <w:rsid w:val="0007412A"/>
    <w:rsid w:val="000F2781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0218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463F9"/>
    <w:rsid w:val="008C7CA2"/>
    <w:rsid w:val="008E0248"/>
    <w:rsid w:val="008F6337"/>
    <w:rsid w:val="00940122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C435-AA1E-4943-913C-38045BCA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w8qarf">
    <w:name w:val="w8qarf"/>
    <w:basedOn w:val="Fuentedeprrafopredeter"/>
    <w:rsid w:val="00560218"/>
  </w:style>
  <w:style w:type="character" w:customStyle="1" w:styleId="lrzxr">
    <w:name w:val="lrzxr"/>
    <w:basedOn w:val="Fuentedeprrafopredeter"/>
    <w:rsid w:val="00560218"/>
  </w:style>
  <w:style w:type="character" w:styleId="Hipervnculo">
    <w:name w:val="Hyperlink"/>
    <w:basedOn w:val="Fuentedeprrafopredeter"/>
    <w:uiPriority w:val="99"/>
    <w:semiHidden/>
    <w:unhideWhenUsed/>
    <w:rsid w:val="00560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gt/search?rlz=1C1CHBD_esGT809GT809&amp;q=Ciudad+Guatemala&amp;stick=H4sIAAAAAAAAAONgVuLQz9U3MDYxywAAw5cuggwAAAA&amp;sa=X&amp;ved=2ahUKEwj77MOhvO_cAhVP2FMKHTZ_ChcQmxMoATAVegQICRAb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diante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DD297861F64A55B9F8678647AF1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5FF3-E50D-4FC0-95E6-0C6797B626D8}"/>
      </w:docPartPr>
      <w:docPartBody>
        <w:p w:rsidR="00000000" w:rsidRDefault="00D243C3">
          <w:pPr>
            <w:pStyle w:val="B5DD297861F64A55B9F8678647AF1ECD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B4A3FE70C6854FCF8FF81864C767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E60C9-0415-45E4-8239-9FA2B6558685}"/>
      </w:docPartPr>
      <w:docPartBody>
        <w:p w:rsidR="00000000" w:rsidRDefault="00D243C3">
          <w:pPr>
            <w:pStyle w:val="B4A3FE70C6854FCF8FF81864C767157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E477E72234DA45058D0D9261BC3D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AD56-6299-47FB-88F9-CBC5D4AB78FD}"/>
      </w:docPartPr>
      <w:docPartBody>
        <w:p w:rsidR="00000000" w:rsidRDefault="00D243C3">
          <w:pPr>
            <w:pStyle w:val="E477E72234DA45058D0D9261BC3D2DAE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BA4A6FB40F994CE08F55F97ADF53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A1135-F261-433F-AC23-D5942DE1054B}"/>
      </w:docPartPr>
      <w:docPartBody>
        <w:p w:rsidR="00000000" w:rsidRDefault="00D243C3">
          <w:pPr>
            <w:pStyle w:val="BA4A6FB40F994CE08F55F97ADF53B3D9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CF"/>
    <w:rsid w:val="00973DCF"/>
    <w:rsid w:val="00D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DD297861F64A55B9F8678647AF1ECD">
    <w:name w:val="B5DD297861F64A55B9F8678647AF1ECD"/>
  </w:style>
  <w:style w:type="paragraph" w:customStyle="1" w:styleId="79CEBC0426B94E25B97C10661901E406">
    <w:name w:val="79CEBC0426B94E25B97C10661901E406"/>
  </w:style>
  <w:style w:type="paragraph" w:customStyle="1" w:styleId="EDDC477C99A94073B44BA7FF7CE107C3">
    <w:name w:val="EDDC477C99A94073B44BA7FF7CE107C3"/>
  </w:style>
  <w:style w:type="paragraph" w:customStyle="1" w:styleId="595313F3E0EE48338E30FBED54CE555D">
    <w:name w:val="595313F3E0EE48338E30FBED54CE555D"/>
  </w:style>
  <w:style w:type="paragraph" w:customStyle="1" w:styleId="9736BB86FA3742B6B75A764C394084AA">
    <w:name w:val="9736BB86FA3742B6B75A764C394084AA"/>
  </w:style>
  <w:style w:type="paragraph" w:customStyle="1" w:styleId="B4A3FE70C6854FCF8FF81864C767157D">
    <w:name w:val="B4A3FE70C6854FCF8FF81864C767157D"/>
  </w:style>
  <w:style w:type="paragraph" w:customStyle="1" w:styleId="D5A232B2000D4E40865BAFE2A7BC5721">
    <w:name w:val="D5A232B2000D4E40865BAFE2A7BC5721"/>
  </w:style>
  <w:style w:type="paragraph" w:customStyle="1" w:styleId="E477E72234DA45058D0D9261BC3D2DAE">
    <w:name w:val="E477E72234DA45058D0D9261BC3D2DAE"/>
  </w:style>
  <w:style w:type="paragraph" w:customStyle="1" w:styleId="A5B1001F34CE4BC2BF986466C7BB3194">
    <w:name w:val="A5B1001F34CE4BC2BF986466C7BB3194"/>
  </w:style>
  <w:style w:type="paragraph" w:customStyle="1" w:styleId="0500DB6F54F44EB2A2D2B2DA3BE9C0DF">
    <w:name w:val="0500DB6F54F44EB2A2D2B2DA3BE9C0DF"/>
  </w:style>
  <w:style w:type="paragraph" w:customStyle="1" w:styleId="80949D9F91B74D1A82C84460D5A233B8">
    <w:name w:val="80949D9F91B74D1A82C84460D5A233B8"/>
  </w:style>
  <w:style w:type="paragraph" w:customStyle="1" w:styleId="4E18755579874B05AB8696777686AB7D">
    <w:name w:val="4E18755579874B05AB8696777686AB7D"/>
  </w:style>
  <w:style w:type="paragraph" w:customStyle="1" w:styleId="32A6BD1E57A04ECCAB94D9CE4C8A3EBC">
    <w:name w:val="32A6BD1E57A04ECCAB94D9CE4C8A3EBC"/>
  </w:style>
  <w:style w:type="paragraph" w:customStyle="1" w:styleId="40BE61B45D0D47AC9E22B093193475BE">
    <w:name w:val="40BE61B45D0D47AC9E22B093193475BE"/>
  </w:style>
  <w:style w:type="paragraph" w:customStyle="1" w:styleId="5706FC63C4E4424190FF277A0BF5156F">
    <w:name w:val="5706FC63C4E4424190FF277A0BF5156F"/>
  </w:style>
  <w:style w:type="paragraph" w:customStyle="1" w:styleId="559715FF034B41B69E2EA951EA8CC13D">
    <w:name w:val="559715FF034B41B69E2EA951EA8CC13D"/>
  </w:style>
  <w:style w:type="paragraph" w:customStyle="1" w:styleId="3BE1AB8990C24660BE1CC77B6DCC33D0">
    <w:name w:val="3BE1AB8990C24660BE1CC77B6DCC33D0"/>
  </w:style>
  <w:style w:type="paragraph" w:customStyle="1" w:styleId="F9E13460B23141498473927E9F3C7338">
    <w:name w:val="F9E13460B23141498473927E9F3C7338"/>
  </w:style>
  <w:style w:type="paragraph" w:customStyle="1" w:styleId="BB34CF17B8AA48F397D3A066F4258575">
    <w:name w:val="BB34CF17B8AA48F397D3A066F4258575"/>
  </w:style>
  <w:style w:type="paragraph" w:customStyle="1" w:styleId="2F07DE4751ED4590A5B6D6D5F549A767">
    <w:name w:val="2F07DE4751ED4590A5B6D6D5F549A767"/>
  </w:style>
  <w:style w:type="paragraph" w:customStyle="1" w:styleId="BA4A6FB40F994CE08F55F97ADF53B3D9">
    <w:name w:val="BA4A6FB40F994CE08F55F97ADF53B3D9"/>
  </w:style>
  <w:style w:type="paragraph" w:customStyle="1" w:styleId="692018A7B2EB4E1EA5D723DD647F3E2D">
    <w:name w:val="692018A7B2EB4E1EA5D723DD647F3E2D"/>
  </w:style>
  <w:style w:type="paragraph" w:customStyle="1" w:styleId="E378E5CA9F824C8C856D4D0D1AF4CF2C">
    <w:name w:val="E378E5CA9F824C8C856D4D0D1AF4CF2C"/>
    <w:rsid w:val="00973DCF"/>
  </w:style>
  <w:style w:type="paragraph" w:customStyle="1" w:styleId="DEA7F32F981041E8BE131FF2F8B7CC9A">
    <w:name w:val="DEA7F32F981041E8BE131FF2F8B7CC9A"/>
    <w:rsid w:val="00973DCF"/>
  </w:style>
  <w:style w:type="paragraph" w:customStyle="1" w:styleId="1EB072A001E5435C8E986D3B4CF59F60">
    <w:name w:val="1EB072A001E5435C8E986D3B4CF59F60"/>
    <w:rsid w:val="00973DCF"/>
  </w:style>
  <w:style w:type="paragraph" w:customStyle="1" w:styleId="78AF061CF8084C42AB33045EAEAC9501">
    <w:name w:val="78AF061CF8084C42AB33045EAEAC9501"/>
    <w:rsid w:val="00973DCF"/>
  </w:style>
  <w:style w:type="paragraph" w:customStyle="1" w:styleId="860F27A508484383A59BE50B16B2553D">
    <w:name w:val="860F27A508484383A59BE50B16B2553D"/>
    <w:rsid w:val="00973DCF"/>
  </w:style>
  <w:style w:type="paragraph" w:customStyle="1" w:styleId="D7AF0C95B9C041CFA2E886CB9C3DB709">
    <w:name w:val="D7AF0C95B9C041CFA2E886CB9C3DB709"/>
    <w:rsid w:val="00973DCF"/>
  </w:style>
  <w:style w:type="paragraph" w:customStyle="1" w:styleId="9C6BA3ACFEB54EEAB8915C0D3BFF8EDB">
    <w:name w:val="9C6BA3ACFEB54EEAB8915C0D3BFF8EDB"/>
    <w:rsid w:val="00973DCF"/>
  </w:style>
  <w:style w:type="paragraph" w:customStyle="1" w:styleId="7B5586046D6A4FB8A152A2FE9B2B79DE">
    <w:name w:val="7B5586046D6A4FB8A152A2FE9B2B79DE"/>
    <w:rsid w:val="00973DCF"/>
  </w:style>
  <w:style w:type="paragraph" w:customStyle="1" w:styleId="BC8E38605CC445FA84E26F3B6E25BB1D">
    <w:name w:val="BC8E38605CC445FA84E26F3B6E25BB1D"/>
    <w:rsid w:val="00973DCF"/>
  </w:style>
  <w:style w:type="paragraph" w:customStyle="1" w:styleId="F2C54F6A92734717AE831848DCE311E4">
    <w:name w:val="F2C54F6A92734717AE831848DCE311E4"/>
    <w:rsid w:val="00973DCF"/>
  </w:style>
  <w:style w:type="paragraph" w:customStyle="1" w:styleId="7C39B929274C4EA39E74AAD2A008F507">
    <w:name w:val="7C39B929274C4EA39E74AAD2A008F507"/>
    <w:rsid w:val="00973DCF"/>
  </w:style>
  <w:style w:type="paragraph" w:customStyle="1" w:styleId="E249AAC048D248689AB5EE92CA664C04">
    <w:name w:val="E249AAC048D248689AB5EE92CA664C04"/>
    <w:rsid w:val="00973DCF"/>
  </w:style>
  <w:style w:type="paragraph" w:customStyle="1" w:styleId="1FBA642D6F3C4BB2853536638855A891">
    <w:name w:val="1FBA642D6F3C4BB2853536638855A891"/>
    <w:rsid w:val="00973DCF"/>
  </w:style>
  <w:style w:type="paragraph" w:customStyle="1" w:styleId="7573691EBDEA486C9E44FE70B3205083">
    <w:name w:val="7573691EBDEA486C9E44FE70B3205083"/>
    <w:rsid w:val="00973DCF"/>
  </w:style>
  <w:style w:type="paragraph" w:customStyle="1" w:styleId="C7C7C95647584DFAB61F75A6BB64D6B7">
    <w:name w:val="C7C7C95647584DFAB61F75A6BB64D6B7"/>
    <w:rsid w:val="00973DCF"/>
  </w:style>
  <w:style w:type="paragraph" w:customStyle="1" w:styleId="F6F1F30532AE4303B0786E3FC08D9524">
    <w:name w:val="F6F1F30532AE4303B0786E3FC08D9524"/>
    <w:rsid w:val="00973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110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boche</dc:creator>
  <cp:keywords/>
  <dc:description/>
  <cp:lastModifiedBy>Etudiante</cp:lastModifiedBy>
  <cp:revision>1</cp:revision>
  <dcterms:created xsi:type="dcterms:W3CDTF">2018-08-15T16:23:00Z</dcterms:created>
  <dcterms:modified xsi:type="dcterms:W3CDTF">2018-08-15T18:13:00Z</dcterms:modified>
</cp:coreProperties>
</file>