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7F05" w14:textId="0CF0AC19" w:rsidR="00D46EC0" w:rsidRPr="00D7667F" w:rsidRDefault="00D46EC0" w:rsidP="00D46E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Observaciones del Reto </w:t>
      </w:r>
      <w:r w:rsidR="002954C0">
        <w:rPr>
          <w:sz w:val="40"/>
          <w:szCs w:val="40"/>
        </w:rPr>
        <w:t>3</w:t>
      </w:r>
    </w:p>
    <w:p w14:paraId="55CAC053" w14:textId="06E507CC" w:rsidR="00D46EC0" w:rsidRDefault="00D46EC0" w:rsidP="00D46EC0">
      <w:pPr>
        <w:spacing w:after="0"/>
        <w:jc w:val="right"/>
        <w:rPr>
          <w:lang w:val="es-419"/>
        </w:rPr>
      </w:pPr>
      <w:r>
        <w:rPr>
          <w:lang w:val="es-419"/>
        </w:rPr>
        <w:t>Nicolás Guerrero</w:t>
      </w:r>
      <w:r w:rsidRPr="00E36356">
        <w:rPr>
          <w:lang w:val="es-419"/>
        </w:rPr>
        <w:t xml:space="preserve"> Cod </w:t>
      </w:r>
      <w:r>
        <w:rPr>
          <w:lang w:val="es-419"/>
        </w:rPr>
        <w:t>201731839 (Estudiante A)</w:t>
      </w:r>
    </w:p>
    <w:p w14:paraId="5E41245D" w14:textId="43857F74" w:rsidR="00D46EC0" w:rsidRDefault="00D46EC0" w:rsidP="00D46EC0">
      <w:pPr>
        <w:spacing w:after="0"/>
        <w:jc w:val="right"/>
      </w:pPr>
      <w:r>
        <w:rPr>
          <w:lang w:val="es-419"/>
        </w:rPr>
        <w:t>Santiago Duque</w:t>
      </w:r>
      <w:r w:rsidRPr="00E36356">
        <w:rPr>
          <w:lang w:val="es-419"/>
        </w:rPr>
        <w:t xml:space="preserve"> Cod </w:t>
      </w:r>
      <w:r>
        <w:rPr>
          <w:lang w:val="es-419"/>
        </w:rPr>
        <w:t>202021020 (Estudiante B</w:t>
      </w:r>
      <w:r>
        <w:t>)</w:t>
      </w:r>
    </w:p>
    <w:p w14:paraId="2586B40F" w14:textId="3A710CD4" w:rsidR="00D46EC0" w:rsidRDefault="00D46EC0" w:rsidP="00D46EC0">
      <w:pPr>
        <w:rPr>
          <w:sz w:val="28"/>
          <w:szCs w:val="28"/>
        </w:rPr>
      </w:pPr>
      <w:r>
        <w:rPr>
          <w:sz w:val="28"/>
          <w:szCs w:val="28"/>
        </w:rPr>
        <w:t>Análisis de complejidad:</w:t>
      </w:r>
    </w:p>
    <w:p w14:paraId="1E05E44E" w14:textId="096904BE" w:rsidR="00D46EC0" w:rsidRPr="0049317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1:</w:t>
      </w:r>
      <w:r w:rsidR="00493170">
        <w:rPr>
          <w:sz w:val="24"/>
          <w:szCs w:val="24"/>
        </w:rPr>
        <w:t xml:space="preserve"> On</w:t>
      </w:r>
      <w:r w:rsidR="00493170" w:rsidRPr="00493170">
        <w:rPr>
          <w:sz w:val="24"/>
          <w:szCs w:val="24"/>
        </w:rPr>
        <w:t>^</w:t>
      </w:r>
      <w:r w:rsidR="00493170">
        <w:rPr>
          <w:sz w:val="24"/>
          <w:szCs w:val="24"/>
        </w:rPr>
        <w:t>2</w:t>
      </w:r>
    </w:p>
    <w:p w14:paraId="15CE772F" w14:textId="45CA16A1" w:rsidR="00D46EC0" w:rsidRDefault="0049317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La complejidad es de On^2 pues se diversos ciclos en el </w:t>
      </w:r>
      <w:r w:rsidR="003C5877">
        <w:rPr>
          <w:sz w:val="24"/>
          <w:szCs w:val="24"/>
        </w:rPr>
        <w:t>requerimiento,</w:t>
      </w:r>
      <w:r>
        <w:rPr>
          <w:sz w:val="24"/>
          <w:szCs w:val="24"/>
        </w:rPr>
        <w:t xml:space="preserve"> pero los de mayor complejidad son los ciclos ani</w:t>
      </w:r>
      <w:r w:rsidR="002C2F7E">
        <w:rPr>
          <w:sz w:val="24"/>
          <w:szCs w:val="24"/>
        </w:rPr>
        <w:t>dados que en total tendrían complejidad de On^2</w:t>
      </w:r>
      <w:r w:rsidR="003C5877">
        <w:rPr>
          <w:sz w:val="24"/>
          <w:szCs w:val="24"/>
        </w:rPr>
        <w:t xml:space="preserve">. </w:t>
      </w:r>
    </w:p>
    <w:p w14:paraId="6B0FDD15" w14:textId="5B1CCC41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2: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3769B186" w14:textId="7E65059A" w:rsidR="00D46EC0" w:rsidRDefault="003C5877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En este requerimiento se usa la función de los </w:t>
      </w:r>
      <w:proofErr w:type="spellStart"/>
      <w:r>
        <w:rPr>
          <w:sz w:val="24"/>
          <w:szCs w:val="24"/>
        </w:rPr>
        <w:t>RBTs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om.values</w:t>
      </w:r>
      <w:proofErr w:type="spellEnd"/>
      <w:proofErr w:type="gramEnd"/>
      <w:r>
        <w:rPr>
          <w:sz w:val="24"/>
          <w:szCs w:val="24"/>
        </w:rPr>
        <w:t xml:space="preserve"> además de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in </w:t>
      </w:r>
      <w:r w:rsidR="0086511E">
        <w:rPr>
          <w:sz w:val="24"/>
          <w:szCs w:val="24"/>
        </w:rPr>
        <w:t xml:space="preserve">para recorrer dicha lista. Adicionalmente se utiliza un ciclo anidado para poder recorrer dos listas y combinarlas, este procedimiento tiene complejidad de On^2 por lo que esta </w:t>
      </w:r>
      <w:proofErr w:type="spellStart"/>
      <w:r w:rsidR="0086511E">
        <w:rPr>
          <w:sz w:val="24"/>
          <w:szCs w:val="24"/>
        </w:rPr>
        <w:t>seria</w:t>
      </w:r>
      <w:proofErr w:type="spellEnd"/>
      <w:r w:rsidR="0086511E">
        <w:rPr>
          <w:sz w:val="24"/>
          <w:szCs w:val="24"/>
        </w:rPr>
        <w:t xml:space="preserve"> la complejidad final del requerimiento.</w:t>
      </w:r>
    </w:p>
    <w:p w14:paraId="600079A0" w14:textId="4E73899D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3: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EA7766E" w14:textId="3734B851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>Al igual que en el requerimiento 2, las funciones utilizadas usan ciclos anidados para combinar dos listas, como hay dos ciclos uno dentro del otro, la complejidad es de On^2.</w:t>
      </w:r>
    </w:p>
    <w:p w14:paraId="49711B3F" w14:textId="230F5BB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4: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1609F4C" w14:textId="68F273EA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El requerimiento 4 utiliza funciones y ciclos parecidos a los previos requerimientos, en donde se lleva a cabo un ciclo anidado de dos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</w:t>
      </w:r>
      <w:proofErr w:type="spellEnd"/>
      <w:r>
        <w:rPr>
          <w:sz w:val="24"/>
          <w:szCs w:val="24"/>
        </w:rPr>
        <w:t xml:space="preserve"> para poder recorrer una lista y compararla con otra, de ahí su complejidad.</w:t>
      </w:r>
    </w:p>
    <w:p w14:paraId="75977223" w14:textId="44E92CF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5: On</w:t>
      </w:r>
      <w:r w:rsidR="00A12669">
        <w:rPr>
          <w:sz w:val="24"/>
          <w:szCs w:val="24"/>
        </w:rPr>
        <w:t>^2</w:t>
      </w:r>
    </w:p>
    <w:p w14:paraId="126EDEEB" w14:textId="2CF44105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El requerimiento cuenta con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, consultas sobre listas, mapas y </w:t>
      </w:r>
      <w:r w:rsidR="0086511E">
        <w:rPr>
          <w:sz w:val="24"/>
          <w:szCs w:val="24"/>
        </w:rPr>
        <w:t>árboles,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 xml:space="preserve">además de un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 se </w:t>
      </w:r>
      <w:r w:rsidR="00A12669">
        <w:rPr>
          <w:sz w:val="24"/>
          <w:szCs w:val="24"/>
        </w:rPr>
        <w:t>realiza,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 xml:space="preserve">pero la mayor complejidad se encuentra en los </w:t>
      </w:r>
      <w:proofErr w:type="spellStart"/>
      <w:r w:rsidR="00A12669">
        <w:rPr>
          <w:sz w:val="24"/>
          <w:szCs w:val="24"/>
        </w:rPr>
        <w:t>for</w:t>
      </w:r>
      <w:proofErr w:type="spellEnd"/>
      <w:r w:rsidR="00A12669">
        <w:rPr>
          <w:sz w:val="24"/>
          <w:szCs w:val="24"/>
        </w:rPr>
        <w:t xml:space="preserve"> </w:t>
      </w:r>
      <w:proofErr w:type="spellStart"/>
      <w:r w:rsidR="00A12669">
        <w:rPr>
          <w:sz w:val="24"/>
          <w:szCs w:val="24"/>
        </w:rPr>
        <w:t>ins</w:t>
      </w:r>
      <w:proofErr w:type="spellEnd"/>
      <w:r w:rsidR="00A12669">
        <w:rPr>
          <w:sz w:val="24"/>
          <w:szCs w:val="24"/>
        </w:rPr>
        <w:t xml:space="preserve"> anidados que, en el peor de los casos, se recorren todos los datos dos veces, por</w:t>
      </w:r>
      <w:r>
        <w:rPr>
          <w:sz w:val="24"/>
          <w:szCs w:val="24"/>
        </w:rPr>
        <w:t xml:space="preserve"> lo que la complejidad de este requerimiento es de </w:t>
      </w:r>
      <w:r w:rsidR="00A12669">
        <w:rPr>
          <w:sz w:val="24"/>
          <w:szCs w:val="24"/>
        </w:rPr>
        <w:t>On^2</w:t>
      </w:r>
      <w:r w:rsidR="0086511E">
        <w:rPr>
          <w:sz w:val="24"/>
          <w:szCs w:val="24"/>
        </w:rPr>
        <w:t>.</w:t>
      </w:r>
    </w:p>
    <w:p w14:paraId="7EA0CC3D" w14:textId="5C092D15" w:rsidR="00464E1E" w:rsidRDefault="00464E1E" w:rsidP="00464E1E">
      <w:pPr>
        <w:spacing w:after="0"/>
      </w:pPr>
    </w:p>
    <w:p w14:paraId="671360B5" w14:textId="5CE88809" w:rsidR="00FF5DB6" w:rsidRPr="00FF5DB6" w:rsidRDefault="00FF5DB6" w:rsidP="00464E1E">
      <w:pPr>
        <w:spacing w:after="0"/>
        <w:rPr>
          <w:sz w:val="28"/>
          <w:szCs w:val="28"/>
        </w:rPr>
      </w:pPr>
      <w:r>
        <w:rPr>
          <w:sz w:val="28"/>
          <w:szCs w:val="28"/>
        </w:rPr>
        <w:t>Estudiante A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4E1E" w14:paraId="5CA834DB" w14:textId="77777777" w:rsidTr="00B662A5">
        <w:tc>
          <w:tcPr>
            <w:tcW w:w="2942" w:type="dxa"/>
          </w:tcPr>
          <w:p w14:paraId="79C84275" w14:textId="77777777" w:rsidR="00464E1E" w:rsidRPr="00D7667F" w:rsidRDefault="00464E1E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12AA7DEA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31AD33C7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64E1E" w14:paraId="2FEC1505" w14:textId="77777777" w:rsidTr="00B662A5">
        <w:tc>
          <w:tcPr>
            <w:tcW w:w="2942" w:type="dxa"/>
          </w:tcPr>
          <w:p w14:paraId="3C008E0D" w14:textId="77777777" w:rsidR="00464E1E" w:rsidRDefault="00464E1E" w:rsidP="00B662A5">
            <w:r>
              <w:t>1</w:t>
            </w:r>
          </w:p>
        </w:tc>
        <w:tc>
          <w:tcPr>
            <w:tcW w:w="2943" w:type="dxa"/>
          </w:tcPr>
          <w:p w14:paraId="7C56500D" w14:textId="6F26D2A2" w:rsidR="00464E1E" w:rsidRPr="0092263F" w:rsidRDefault="00464E1E" w:rsidP="00B662A5"/>
        </w:tc>
        <w:tc>
          <w:tcPr>
            <w:tcW w:w="2943" w:type="dxa"/>
          </w:tcPr>
          <w:p w14:paraId="1649FFEE" w14:textId="377D0489" w:rsidR="00464E1E" w:rsidRPr="0092263F" w:rsidRDefault="00464E1E" w:rsidP="00B662A5"/>
        </w:tc>
      </w:tr>
      <w:tr w:rsidR="00464E1E" w14:paraId="3AC31987" w14:textId="77777777" w:rsidTr="00B662A5">
        <w:tc>
          <w:tcPr>
            <w:tcW w:w="2942" w:type="dxa"/>
          </w:tcPr>
          <w:p w14:paraId="0EEF2634" w14:textId="77777777" w:rsidR="00464E1E" w:rsidRDefault="00464E1E" w:rsidP="00B662A5">
            <w:r>
              <w:t>2</w:t>
            </w:r>
          </w:p>
        </w:tc>
        <w:tc>
          <w:tcPr>
            <w:tcW w:w="2943" w:type="dxa"/>
          </w:tcPr>
          <w:p w14:paraId="07995403" w14:textId="2452A19C" w:rsidR="00464E1E" w:rsidRPr="0092263F" w:rsidRDefault="00464E1E" w:rsidP="00B662A5"/>
        </w:tc>
        <w:tc>
          <w:tcPr>
            <w:tcW w:w="2943" w:type="dxa"/>
          </w:tcPr>
          <w:p w14:paraId="2038B6A2" w14:textId="51BB6032" w:rsidR="00464E1E" w:rsidRPr="0092263F" w:rsidRDefault="00464E1E" w:rsidP="00B662A5"/>
        </w:tc>
      </w:tr>
      <w:tr w:rsidR="00464E1E" w14:paraId="16F26D2F" w14:textId="77777777" w:rsidTr="00B662A5">
        <w:tc>
          <w:tcPr>
            <w:tcW w:w="2942" w:type="dxa"/>
          </w:tcPr>
          <w:p w14:paraId="69B71E1E" w14:textId="77777777" w:rsidR="00464E1E" w:rsidRDefault="00464E1E" w:rsidP="00B662A5">
            <w:r>
              <w:t>3</w:t>
            </w:r>
          </w:p>
        </w:tc>
        <w:tc>
          <w:tcPr>
            <w:tcW w:w="2943" w:type="dxa"/>
          </w:tcPr>
          <w:p w14:paraId="310B4914" w14:textId="4066D4F0" w:rsidR="00464E1E" w:rsidRPr="0092263F" w:rsidRDefault="00464E1E" w:rsidP="00B662A5"/>
        </w:tc>
        <w:tc>
          <w:tcPr>
            <w:tcW w:w="2943" w:type="dxa"/>
          </w:tcPr>
          <w:p w14:paraId="18FF587D" w14:textId="49361E4C" w:rsidR="00464E1E" w:rsidRPr="0092263F" w:rsidRDefault="00464E1E" w:rsidP="00B662A5"/>
        </w:tc>
      </w:tr>
      <w:tr w:rsidR="00464E1E" w14:paraId="26492DE4" w14:textId="77777777" w:rsidTr="00B662A5">
        <w:tc>
          <w:tcPr>
            <w:tcW w:w="2942" w:type="dxa"/>
          </w:tcPr>
          <w:p w14:paraId="6D535945" w14:textId="77777777" w:rsidR="00464E1E" w:rsidRDefault="00464E1E" w:rsidP="00B662A5">
            <w:r>
              <w:t>4</w:t>
            </w:r>
          </w:p>
        </w:tc>
        <w:tc>
          <w:tcPr>
            <w:tcW w:w="2943" w:type="dxa"/>
          </w:tcPr>
          <w:p w14:paraId="3194AAEC" w14:textId="23C27A31" w:rsidR="00464E1E" w:rsidRPr="0092263F" w:rsidRDefault="00464E1E" w:rsidP="00B662A5"/>
        </w:tc>
        <w:tc>
          <w:tcPr>
            <w:tcW w:w="2943" w:type="dxa"/>
          </w:tcPr>
          <w:p w14:paraId="2F6DE724" w14:textId="42417519" w:rsidR="00464E1E" w:rsidRPr="0092263F" w:rsidRDefault="00464E1E" w:rsidP="00B662A5"/>
        </w:tc>
      </w:tr>
      <w:tr w:rsidR="00FF5DB6" w14:paraId="74FBCB8F" w14:textId="77777777" w:rsidTr="00B662A5">
        <w:tc>
          <w:tcPr>
            <w:tcW w:w="2942" w:type="dxa"/>
          </w:tcPr>
          <w:p w14:paraId="5C8C1196" w14:textId="7ABD30E5" w:rsidR="00FF5DB6" w:rsidRDefault="00FF5DB6" w:rsidP="00B662A5">
            <w:r>
              <w:t>5</w:t>
            </w:r>
          </w:p>
        </w:tc>
        <w:tc>
          <w:tcPr>
            <w:tcW w:w="2943" w:type="dxa"/>
          </w:tcPr>
          <w:p w14:paraId="048B9B69" w14:textId="32A9729C" w:rsidR="00FF5DB6" w:rsidRPr="0092263F" w:rsidRDefault="00FF5DB6" w:rsidP="00B662A5"/>
        </w:tc>
        <w:tc>
          <w:tcPr>
            <w:tcW w:w="2943" w:type="dxa"/>
          </w:tcPr>
          <w:p w14:paraId="7AD5BE8B" w14:textId="2D2232AF" w:rsidR="00FF5DB6" w:rsidRPr="0092263F" w:rsidRDefault="00FF5DB6" w:rsidP="00B662A5"/>
        </w:tc>
      </w:tr>
    </w:tbl>
    <w:p w14:paraId="485F656B" w14:textId="5784777D" w:rsidR="00FF5DB6" w:rsidRDefault="00FF5DB6" w:rsidP="00FF5DB6">
      <w:pPr>
        <w:spacing w:after="0"/>
      </w:pPr>
    </w:p>
    <w:p w14:paraId="0FE8E3A9" w14:textId="77777777" w:rsidR="00FF5DB6" w:rsidRDefault="00FF5DB6" w:rsidP="00FF5DB6">
      <w:pPr>
        <w:spacing w:after="0"/>
      </w:pPr>
    </w:p>
    <w:p w14:paraId="7B47BEC2" w14:textId="0360715F" w:rsidR="00D46EC0" w:rsidRPr="00FF5DB6" w:rsidRDefault="00FF5DB6" w:rsidP="00FF5DB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Estudiante B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5DB6" w14:paraId="23F91C7C" w14:textId="77777777" w:rsidTr="00B662A5">
        <w:tc>
          <w:tcPr>
            <w:tcW w:w="2942" w:type="dxa"/>
          </w:tcPr>
          <w:p w14:paraId="22C393AA" w14:textId="77777777" w:rsidR="00FF5DB6" w:rsidRPr="00D7667F" w:rsidRDefault="00FF5DB6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4404ADEF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0291871D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B31B27" w14:paraId="0320B385" w14:textId="77777777" w:rsidTr="00B662A5">
        <w:tc>
          <w:tcPr>
            <w:tcW w:w="2942" w:type="dxa"/>
          </w:tcPr>
          <w:p w14:paraId="26C67653" w14:textId="77777777" w:rsidR="00B31B27" w:rsidRDefault="00B31B27" w:rsidP="00B31B27">
            <w:r>
              <w:t>1</w:t>
            </w:r>
          </w:p>
        </w:tc>
        <w:tc>
          <w:tcPr>
            <w:tcW w:w="2943" w:type="dxa"/>
          </w:tcPr>
          <w:p w14:paraId="26B61E41" w14:textId="6DFEAC4D" w:rsidR="00B31B27" w:rsidRPr="0092263F" w:rsidRDefault="00B31B27" w:rsidP="00B31B27">
            <w:r w:rsidRPr="00C07598">
              <w:t>460.2</w:t>
            </w:r>
            <w:r>
              <w:t>7</w:t>
            </w:r>
          </w:p>
        </w:tc>
        <w:tc>
          <w:tcPr>
            <w:tcW w:w="2943" w:type="dxa"/>
          </w:tcPr>
          <w:p w14:paraId="33B35DC2" w14:textId="5E250773" w:rsidR="00B31B27" w:rsidRPr="0092263F" w:rsidRDefault="00B31B27" w:rsidP="00B31B27">
            <w:r w:rsidRPr="00C07598">
              <w:t>1489.0</w:t>
            </w:r>
            <w:r>
              <w:t>8</w:t>
            </w:r>
          </w:p>
        </w:tc>
      </w:tr>
      <w:tr w:rsidR="00B31B27" w14:paraId="25FA3458" w14:textId="77777777" w:rsidTr="00B662A5">
        <w:tc>
          <w:tcPr>
            <w:tcW w:w="2942" w:type="dxa"/>
          </w:tcPr>
          <w:p w14:paraId="1893B934" w14:textId="77777777" w:rsidR="00B31B27" w:rsidRDefault="00B31B27" w:rsidP="00B31B27">
            <w:r>
              <w:t>2</w:t>
            </w:r>
          </w:p>
        </w:tc>
        <w:tc>
          <w:tcPr>
            <w:tcW w:w="2943" w:type="dxa"/>
          </w:tcPr>
          <w:p w14:paraId="7634C918" w14:textId="4D9BB2E6" w:rsidR="00B31B27" w:rsidRPr="0092263F" w:rsidRDefault="00B31B27" w:rsidP="00B31B27">
            <w:r w:rsidRPr="00B31B27">
              <w:t>154.2</w:t>
            </w:r>
            <w:r>
              <w:t>7</w:t>
            </w:r>
          </w:p>
        </w:tc>
        <w:tc>
          <w:tcPr>
            <w:tcW w:w="2943" w:type="dxa"/>
          </w:tcPr>
          <w:p w14:paraId="6213A051" w14:textId="692AFF83" w:rsidR="00B31B27" w:rsidRPr="0092263F" w:rsidRDefault="00B31B27" w:rsidP="00B31B27">
            <w:r w:rsidRPr="00B31B27">
              <w:t>234.0</w:t>
            </w:r>
            <w:r>
              <w:t>3</w:t>
            </w:r>
          </w:p>
        </w:tc>
      </w:tr>
      <w:tr w:rsidR="00B31B27" w14:paraId="674FACDD" w14:textId="77777777" w:rsidTr="00B662A5">
        <w:tc>
          <w:tcPr>
            <w:tcW w:w="2942" w:type="dxa"/>
          </w:tcPr>
          <w:p w14:paraId="0AB6E38C" w14:textId="77777777" w:rsidR="00B31B27" w:rsidRDefault="00B31B27" w:rsidP="00B31B27">
            <w:r>
              <w:t>3</w:t>
            </w:r>
          </w:p>
        </w:tc>
        <w:tc>
          <w:tcPr>
            <w:tcW w:w="2943" w:type="dxa"/>
          </w:tcPr>
          <w:p w14:paraId="25442197" w14:textId="31993C40" w:rsidR="00B31B27" w:rsidRPr="0092263F" w:rsidRDefault="00B31B27" w:rsidP="00B31B27">
            <w:r w:rsidRPr="00C07598">
              <w:t>57.02</w:t>
            </w:r>
          </w:p>
        </w:tc>
        <w:tc>
          <w:tcPr>
            <w:tcW w:w="2943" w:type="dxa"/>
          </w:tcPr>
          <w:p w14:paraId="41C96C61" w14:textId="5EA94029" w:rsidR="00B31B27" w:rsidRPr="0092263F" w:rsidRDefault="00B31B27" w:rsidP="00B31B27">
            <w:r w:rsidRPr="00C07598">
              <w:t>263.</w:t>
            </w:r>
            <w:r>
              <w:t>20</w:t>
            </w:r>
          </w:p>
        </w:tc>
      </w:tr>
      <w:tr w:rsidR="00B31B27" w14:paraId="1173E5CC" w14:textId="77777777" w:rsidTr="00B662A5">
        <w:tc>
          <w:tcPr>
            <w:tcW w:w="2942" w:type="dxa"/>
          </w:tcPr>
          <w:p w14:paraId="76A77C23" w14:textId="77777777" w:rsidR="00B31B27" w:rsidRDefault="00B31B27" w:rsidP="00B31B27">
            <w:r>
              <w:t>4</w:t>
            </w:r>
          </w:p>
        </w:tc>
        <w:tc>
          <w:tcPr>
            <w:tcW w:w="2943" w:type="dxa"/>
          </w:tcPr>
          <w:p w14:paraId="12525376" w14:textId="1E0F47BA" w:rsidR="00B31B27" w:rsidRPr="0092263F" w:rsidRDefault="00B31B27" w:rsidP="00B31B27">
            <w:r w:rsidRPr="00B31B27">
              <w:t>1563.3</w:t>
            </w:r>
            <w:r>
              <w:t>8</w:t>
            </w:r>
          </w:p>
        </w:tc>
        <w:tc>
          <w:tcPr>
            <w:tcW w:w="2943" w:type="dxa"/>
          </w:tcPr>
          <w:p w14:paraId="7B589C5F" w14:textId="4B3F7473" w:rsidR="00B31B27" w:rsidRPr="0092263F" w:rsidRDefault="00B31B27" w:rsidP="00B31B27">
            <w:r w:rsidRPr="00B31B27">
              <w:t>33525.51</w:t>
            </w:r>
          </w:p>
        </w:tc>
      </w:tr>
      <w:tr w:rsidR="00B31B27" w14:paraId="1A761DB6" w14:textId="77777777" w:rsidTr="00B662A5">
        <w:tc>
          <w:tcPr>
            <w:tcW w:w="2942" w:type="dxa"/>
          </w:tcPr>
          <w:p w14:paraId="26436B33" w14:textId="77777777" w:rsidR="00B31B27" w:rsidRDefault="00B31B27" w:rsidP="00B31B27">
            <w:r>
              <w:t>5</w:t>
            </w:r>
          </w:p>
        </w:tc>
        <w:tc>
          <w:tcPr>
            <w:tcW w:w="2943" w:type="dxa"/>
          </w:tcPr>
          <w:p w14:paraId="03743DD3" w14:textId="5C633D5D" w:rsidR="00B31B27" w:rsidRPr="0092263F" w:rsidRDefault="00B31B27" w:rsidP="00B31B27">
            <w:r w:rsidRPr="00B31B27">
              <w:t>1612.91</w:t>
            </w:r>
          </w:p>
        </w:tc>
        <w:tc>
          <w:tcPr>
            <w:tcW w:w="2943" w:type="dxa"/>
          </w:tcPr>
          <w:p w14:paraId="1D748745" w14:textId="6635ED9A" w:rsidR="00B31B27" w:rsidRPr="0092263F" w:rsidRDefault="00B31B27" w:rsidP="00B31B27">
            <w:r w:rsidRPr="00B31B27">
              <w:t>6579.28</w:t>
            </w:r>
          </w:p>
        </w:tc>
      </w:tr>
    </w:tbl>
    <w:p w14:paraId="1DE985ED" w14:textId="77777777" w:rsidR="00FF5DB6" w:rsidRPr="00D46EC0" w:rsidRDefault="00FF5DB6" w:rsidP="00D46EC0">
      <w:pPr>
        <w:rPr>
          <w:sz w:val="24"/>
          <w:szCs w:val="24"/>
        </w:rPr>
      </w:pPr>
    </w:p>
    <w:sectPr w:rsidR="00FF5DB6" w:rsidRPr="00D4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0"/>
    <w:rsid w:val="001A77B3"/>
    <w:rsid w:val="002954C0"/>
    <w:rsid w:val="002C2F7E"/>
    <w:rsid w:val="003C5877"/>
    <w:rsid w:val="00464E1E"/>
    <w:rsid w:val="00493170"/>
    <w:rsid w:val="0086511E"/>
    <w:rsid w:val="00A12669"/>
    <w:rsid w:val="00B31B27"/>
    <w:rsid w:val="00C07598"/>
    <w:rsid w:val="00D46EC0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DD41"/>
  <w15:chartTrackingRefBased/>
  <w15:docId w15:val="{98A82D9F-8974-478F-8654-7C1EE99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 Arenas</dc:creator>
  <cp:keywords/>
  <dc:description/>
  <cp:lastModifiedBy>Santiago Duque Arenas</cp:lastModifiedBy>
  <cp:revision>4</cp:revision>
  <dcterms:created xsi:type="dcterms:W3CDTF">2021-05-10T22:21:00Z</dcterms:created>
  <dcterms:modified xsi:type="dcterms:W3CDTF">2021-05-11T01:17:00Z</dcterms:modified>
</cp:coreProperties>
</file>