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793E62F" w14:textId="77777777" w:rsidR="00D74D25" w:rsidRPr="00F87430" w:rsidRDefault="00D74D25" w:rsidP="00D74D25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Santiago Duque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202021020 (Máquina</w:t>
      </w:r>
      <w:r>
        <w:rPr>
          <w:noProof w:val="0"/>
          <w:lang w:val="es-CO"/>
        </w:rPr>
        <w:t xml:space="preserve"> 1)</w:t>
      </w:r>
    </w:p>
    <w:p w14:paraId="4FF23C7B" w14:textId="77777777" w:rsidR="00D74D25" w:rsidRPr="00DC6EAC" w:rsidRDefault="00D74D25" w:rsidP="00D74D25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Nicolás Guerrero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201731839 (Máquina 2)</w:t>
      </w:r>
    </w:p>
    <w:p w14:paraId="2C680F50" w14:textId="77777777" w:rsidR="00667C88" w:rsidRPr="00D74D25" w:rsidRDefault="00667C8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E36356" w14:paraId="0185CFE7" w14:textId="77777777" w:rsidTr="00EF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F34EE" w:rsidRPr="00E36356" w14:paraId="30B9393B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27535D05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Intel® Core™ i7-10510U CPU </w:t>
            </w:r>
            <w:r w:rsidRPr="00F87430">
              <w:rPr>
                <w:rFonts w:ascii="Dax-Regular" w:hAnsi="Dax-Regular"/>
                <w:noProof w:val="0"/>
                <w:lang w:val="es-CO"/>
              </w:rPr>
              <w:t>@</w:t>
            </w:r>
            <w:r>
              <w:rPr>
                <w:rFonts w:ascii="Dax-Regular" w:hAnsi="Dax-Regular"/>
                <w:noProof w:val="0"/>
                <w:lang w:val="es-CO"/>
              </w:rPr>
              <w:t xml:space="preserve"> 1.80GHz 2.30 GHz</w:t>
            </w:r>
          </w:p>
        </w:tc>
        <w:tc>
          <w:tcPr>
            <w:tcW w:w="1681" w:type="pct"/>
          </w:tcPr>
          <w:p w14:paraId="7AF5548A" w14:textId="4424406A" w:rsidR="00EF34EE" w:rsidRPr="00EF34EE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1.6 GHz Dual-Core Intel Core i5</w:t>
            </w:r>
          </w:p>
        </w:tc>
      </w:tr>
      <w:tr w:rsidR="00EF34EE" w:rsidRPr="00E36356" w14:paraId="55A0B70F" w14:textId="77777777" w:rsidTr="00EF3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3DC7F3CE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681" w:type="pct"/>
          </w:tcPr>
          <w:p w14:paraId="1BB3A3D4" w14:textId="3AE102BF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1600 MHz DDR3</w:t>
            </w:r>
          </w:p>
        </w:tc>
      </w:tr>
      <w:tr w:rsidR="00EF34EE" w:rsidRPr="00E36356" w14:paraId="4B543ED5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65333C37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6560BD8A" w14:textId="7999FA38" w:rsidR="00EF34EE" w:rsidRPr="00E36356" w:rsidRDefault="00EF34EE" w:rsidP="00EF34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versión 11.1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60"/>
        <w:gridCol w:w="1531"/>
        <w:gridCol w:w="1541"/>
        <w:gridCol w:w="1348"/>
        <w:gridCol w:w="1272"/>
        <w:gridCol w:w="1308"/>
      </w:tblGrid>
      <w:tr w:rsidR="00374B2B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1048B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65515A75" w:rsidR="00AB47E6" w:rsidRPr="00AB47E6" w:rsidRDefault="00C532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01EBE982" w:rsidR="00AB47E6" w:rsidRPr="00AB47E6" w:rsidRDefault="00CC27E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704336FC" w:rsidR="00AB47E6" w:rsidRPr="00AB47E6" w:rsidRDefault="009D5CD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</w:t>
            </w:r>
            <w:r w:rsidR="0051048B"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0849340E" w:rsidR="00AB47E6" w:rsidRPr="00AB47E6" w:rsidRDefault="00A1484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1130.21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2596A1B" w:rsidR="00AB47E6" w:rsidRPr="00AB47E6" w:rsidRDefault="002C15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36.</w:t>
            </w:r>
            <w:r w:rsidR="00DF3ACA">
              <w:rPr>
                <w:rFonts w:ascii="Dax-Regular" w:eastAsia="Times New Roman" w:hAnsi="Dax-Regular" w:cs="Calibri"/>
                <w:noProof w:val="0"/>
                <w:color w:val="000000"/>
              </w:rPr>
              <w:t>46</w:t>
            </w:r>
          </w:p>
        </w:tc>
      </w:tr>
      <w:tr w:rsidR="00374B2B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0A4A875" w:rsidR="00AB47E6" w:rsidRPr="00AB47E6" w:rsidRDefault="00444FF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AED5CD9" w:rsidR="00AB47E6" w:rsidRPr="00AB47E6" w:rsidRDefault="0083145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09518F68" w:rsidR="00AB47E6" w:rsidRPr="00AB47E6" w:rsidRDefault="00B343B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6CA5773" w:rsidR="00604810" w:rsidRPr="00AB47E6" w:rsidRDefault="00604810" w:rsidP="006048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4343.</w:t>
            </w:r>
            <w:r w:rsidR="00127F86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88C7EB8" w:rsidR="00AB47E6" w:rsidRPr="00AB47E6" w:rsidRDefault="00170A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78.13</w:t>
            </w:r>
          </w:p>
        </w:tc>
      </w:tr>
      <w:tr w:rsidR="0051048B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520C5C3" w:rsidR="00AB47E6" w:rsidRPr="00AB47E6" w:rsidRDefault="00D8497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9437.50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517CA1F" w:rsidR="00AB47E6" w:rsidRPr="00AB47E6" w:rsidRDefault="008506F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9359</w:t>
            </w:r>
            <w:r w:rsidR="0073126A">
              <w:rPr>
                <w:rFonts w:ascii="Dax-Regular" w:eastAsia="Times New Roman" w:hAnsi="Dax-Regular" w:cs="Calibri"/>
                <w:noProof w:val="0"/>
                <w:color w:val="000000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C08A944" w:rsidR="00AB47E6" w:rsidRPr="00AB47E6" w:rsidRDefault="001600F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752A3C45" w:rsidR="00AB47E6" w:rsidRPr="00AB47E6" w:rsidRDefault="00E729F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742CC376" w:rsidR="00AB47E6" w:rsidRPr="00AB47E6" w:rsidRDefault="00E251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130.21</w:t>
            </w:r>
          </w:p>
        </w:tc>
      </w:tr>
      <w:tr w:rsidR="00374B2B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554FF562" w:rsidR="00AB47E6" w:rsidRPr="00AB47E6" w:rsidRDefault="004C556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 w:rsidR="00162202">
              <w:rPr>
                <w:rFonts w:ascii="Dax-Regular" w:eastAsia="Times New Roman" w:hAnsi="Dax-Regular" w:cs="Calibri"/>
                <w:noProof w:val="0"/>
                <w:color w:val="000000"/>
              </w:rPr>
              <w:t>74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  <w:r w:rsidR="001E6ADF">
              <w:rPr>
                <w:rFonts w:ascii="Dax-Regular" w:eastAsia="Times New Roman" w:hAnsi="Dax-Regular" w:cs="Calibri"/>
                <w:noProof w:val="0"/>
                <w:color w:val="000000"/>
              </w:rPr>
              <w:t>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6F2B84A" w:rsidR="00AB47E6" w:rsidRPr="00AB47E6" w:rsidRDefault="0022577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37632.81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592DD37F" w:rsidR="00AB47E6" w:rsidRPr="00AB47E6" w:rsidRDefault="00197C2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99882.8</w:t>
            </w:r>
            <w:r w:rsidR="00374B2B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7AD18CBF" w:rsidR="00AB47E6" w:rsidRPr="00AB47E6" w:rsidRDefault="00556D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244.</w:t>
            </w:r>
            <w:r w:rsidR="00853B53"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51048B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720E6959" w:rsidR="00AB47E6" w:rsidRPr="00AB47E6" w:rsidRDefault="00BC68C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155734.38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29EBF1CC" w:rsidR="00AB47E6" w:rsidRPr="00AB47E6" w:rsidRDefault="00EC7BB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156195.31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20602E65" w:rsidR="00AB47E6" w:rsidRPr="00AB47E6" w:rsidRDefault="00EB348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412</w:t>
            </w:r>
            <w:r w:rsidR="00852DAC">
              <w:rPr>
                <w:rFonts w:ascii="Dax-Regular" w:eastAsia="Times New Roman" w:hAnsi="Dax-Regular" w:cs="Calibri"/>
                <w:noProof w:val="0"/>
                <w:color w:val="000000"/>
              </w:rPr>
              <w:t>984.38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AF2580E" w:rsidR="00AB47E6" w:rsidRPr="00AB47E6" w:rsidRDefault="003942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447.92</w:t>
            </w:r>
          </w:p>
        </w:tc>
      </w:tr>
      <w:tr w:rsidR="00374B2B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34ECCF07" w:rsidR="00AB47E6" w:rsidRPr="00AB47E6" w:rsidRDefault="00A803C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671187.50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55AA9EBC" w:rsidR="00AB47E6" w:rsidRPr="00AB47E6" w:rsidRDefault="002E74E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670</w:t>
            </w:r>
            <w:r w:rsidR="00E414BD">
              <w:rPr>
                <w:rFonts w:ascii="Dax-Regular" w:eastAsia="Times New Roman" w:hAnsi="Dax-Regular" w:cs="Calibri"/>
                <w:noProof w:val="0"/>
                <w:color w:val="000000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F0FA2E1" w:rsidR="00AB47E6" w:rsidRPr="00AB47E6" w:rsidRDefault="00CB10C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3299CE5" w:rsidR="00AB47E6" w:rsidRPr="00AB47E6" w:rsidRDefault="00A34F2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916.67</w:t>
            </w:r>
          </w:p>
        </w:tc>
      </w:tr>
      <w:tr w:rsidR="0051048B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983AB8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C00048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D44E7D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3B957924" w:rsidR="00AB47E6" w:rsidRPr="00AB47E6" w:rsidRDefault="0065241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1911.46</w:t>
            </w:r>
          </w:p>
        </w:tc>
      </w:tr>
      <w:tr w:rsidR="00374B2B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884B54A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428C8B4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F366502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F7852F0" w:rsidR="00AB47E6" w:rsidRPr="00AB47E6" w:rsidRDefault="0080523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4052.</w:t>
            </w:r>
            <w:r w:rsidR="00AC4281">
              <w:rPr>
                <w:rFonts w:ascii="Dax-Regular" w:eastAsia="Times New Roman" w:hAnsi="Dax-Regular" w:cs="Calibri"/>
                <w:noProof w:val="0"/>
                <w:color w:val="000000"/>
              </w:rPr>
              <w:t>08</w:t>
            </w:r>
          </w:p>
        </w:tc>
      </w:tr>
      <w:tr w:rsidR="0051048B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10DB094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6E8C1B64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5F8FA1AD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1F7301B2" w:rsidR="00AB47E6" w:rsidRPr="00AB47E6" w:rsidRDefault="00C851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8463.54</w:t>
            </w:r>
          </w:p>
        </w:tc>
      </w:tr>
      <w:tr w:rsidR="00374B2B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27407D1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0E51811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02167C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4CB7D079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4C12E57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1484"/>
        <w:gridCol w:w="1493"/>
        <w:gridCol w:w="1260"/>
        <w:gridCol w:w="1358"/>
        <w:gridCol w:w="1390"/>
      </w:tblGrid>
      <w:tr w:rsidR="00F43422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43422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DCB8F7E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48703.13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09FC9836" w:rsidR="002D5C3A" w:rsidRPr="002D5C3A" w:rsidRDefault="002516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47578.13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3CCD4F3A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103312.5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78B4C476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F43422">
              <w:rPr>
                <w:rFonts w:ascii="Dax-Regular" w:eastAsia="Times New Roman" w:hAnsi="Dax-Regular" w:cs="Calibri"/>
                <w:noProof w:val="0"/>
                <w:color w:val="000000"/>
              </w:rPr>
              <w:t>562.67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44D85A83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140.63</w:t>
            </w:r>
          </w:p>
        </w:tc>
      </w:tr>
      <w:tr w:rsidR="00F43422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C2A8BE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389125.00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0C65C1BB" w:rsidR="002D5C3A" w:rsidRPr="002D5C3A" w:rsidRDefault="002516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388093.75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452D45BA" w:rsidR="002D5C3A" w:rsidRPr="002D5C3A" w:rsidRDefault="00F4342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282A8C6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</w:t>
            </w:r>
            <w:r w:rsidR="00F43422">
              <w:rPr>
                <w:rFonts w:ascii="Dax-Regular" w:eastAsia="Times New Roman" w:hAnsi="Dax-Regular" w:cs="Calibri"/>
                <w:noProof w:val="0"/>
                <w:color w:val="000000"/>
              </w:rPr>
              <w:t>5375.00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9DF9E58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554.69</w:t>
            </w:r>
          </w:p>
        </w:tc>
      </w:tr>
      <w:tr w:rsidR="00F43422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176567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64B70F1D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76EAFE43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A78938A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3635ACD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2234.38</w:t>
            </w:r>
          </w:p>
        </w:tc>
      </w:tr>
      <w:tr w:rsidR="00F43422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1D13FB6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426D6CA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331C8E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2ED6BA7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AFD0B0C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9105.21</w:t>
            </w:r>
          </w:p>
        </w:tc>
      </w:tr>
      <w:tr w:rsidR="00F43422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46E414B7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635C0CF3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EEBB18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7762A332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7334E053" w:rsidR="002D5C3A" w:rsidRPr="002D5C3A" w:rsidRDefault="007B0BA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36390.63</w:t>
            </w:r>
          </w:p>
        </w:tc>
      </w:tr>
      <w:tr w:rsidR="00F43422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1392806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6E94005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430C437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960AC5F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BEFB761" w:rsidR="002D5C3A" w:rsidRPr="002D5C3A" w:rsidRDefault="007B0BA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145828.13</w:t>
            </w:r>
          </w:p>
        </w:tc>
      </w:tr>
      <w:tr w:rsidR="00F43422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7ACC928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32FAA6D6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0D7FD11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2AA7C001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53B5615C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603468.75</w:t>
            </w:r>
          </w:p>
        </w:tc>
      </w:tr>
      <w:tr w:rsidR="00F43422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11BCB2D2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764F20A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589887B2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39ACBEFE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77E7E0B3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  <w:tr w:rsidR="00F43422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3845A0FF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16FF32B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377BF6C8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B8B1D3D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98101E0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  <w:tr w:rsidR="00F43422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6DB0E7B4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591EE84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54A671B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7AAF357F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269B8803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B8570A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93F4D98" w14:textId="6BACCA88" w:rsidR="00EF699D" w:rsidRPr="00EF699D" w:rsidRDefault="00F503E0" w:rsidP="00EF699D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EE2A722" wp14:editId="02342785">
            <wp:extent cx="5943600" cy="4315460"/>
            <wp:effectExtent l="0" t="0" r="0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5756713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2A420CB2" w14:textId="7A67562E" w:rsidR="00F503E0" w:rsidRPr="00F503E0" w:rsidRDefault="00F503E0" w:rsidP="00F503E0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69622861" wp14:editId="693A8E39">
            <wp:extent cx="5943600" cy="431482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33338F0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C027F64" w14:textId="2FD797DB" w:rsidR="00F503E0" w:rsidRPr="00F503E0" w:rsidRDefault="00F503E0" w:rsidP="00F503E0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CE971DD" wp14:editId="25DCD928">
            <wp:extent cx="5943600" cy="431482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2EA5874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F44B399" w14:textId="276A2547" w:rsidR="00F503E0" w:rsidRPr="00F503E0" w:rsidRDefault="00F503E0" w:rsidP="00F503E0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E24DADA" wp14:editId="2483A415">
            <wp:extent cx="5943600" cy="4314825"/>
            <wp:effectExtent l="0" t="0" r="0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56577062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37F3372" w14:textId="54C3D465" w:rsidR="00F503E0" w:rsidRPr="00F503E0" w:rsidRDefault="00F503E0" w:rsidP="00F503E0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7B7F79C" wp14:editId="5445C2DC">
            <wp:extent cx="5943600" cy="4314825"/>
            <wp:effectExtent l="0" t="0" r="0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3CDD88C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9D5C245" w14:textId="14B7C662" w:rsidR="00F503E0" w:rsidRPr="00F503E0" w:rsidRDefault="00F503E0" w:rsidP="00F503E0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69425E7D" wp14:editId="6D0E2326">
            <wp:extent cx="5943600" cy="4314825"/>
            <wp:effectExtent l="0" t="0" r="0" b="952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4147035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5C589565" w14:textId="46C779D3" w:rsidR="00F503E0" w:rsidRPr="00F503E0" w:rsidRDefault="00F503E0" w:rsidP="00F503E0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6D996B04" wp14:editId="27EF0B48">
            <wp:extent cx="5943600" cy="4314825"/>
            <wp:effectExtent l="0" t="0" r="0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7"/>
        <w:gridCol w:w="1487"/>
        <w:gridCol w:w="1495"/>
        <w:gridCol w:w="1325"/>
        <w:gridCol w:w="1424"/>
        <w:gridCol w:w="1392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EF699D" w:rsidRPr="00AB47E6" w14:paraId="4DC88CC7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18BA3546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3A9A7C79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2329.52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53A5F0B8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010969E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4292.84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376EE1B9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85.2</w:t>
            </w:r>
          </w:p>
        </w:tc>
      </w:tr>
      <w:tr w:rsidR="00EF699D" w:rsidRPr="00AB47E6" w14:paraId="5C32DADA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33D64422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9284.63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E00A298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10455.545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396A7DAE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45645B98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17802.56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361AB8D3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170.71</w:t>
            </w:r>
          </w:p>
        </w:tc>
      </w:tr>
      <w:tr w:rsidR="00EF699D" w:rsidRPr="00AB47E6" w14:paraId="3C844C09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3A3151FE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38088.55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112340DD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38380.29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107C0B9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01D6821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70713.462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1D4A8AF3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346.09</w:t>
            </w:r>
          </w:p>
        </w:tc>
      </w:tr>
      <w:tr w:rsidR="00EF699D" w:rsidRPr="00AB47E6" w14:paraId="2B7CB4D6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4FC13BC9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156003.92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431F5EA4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155501.46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257EA48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1381.75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0679A40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291352.31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039799F6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735.78</w:t>
            </w:r>
          </w:p>
        </w:tc>
      </w:tr>
      <w:tr w:rsidR="00EF699D" w:rsidRPr="00AB47E6" w14:paraId="3AD5DC18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69FA22EB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631197.53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3C1A862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650372.26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609A99BB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3346.01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260880EA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F4782">
              <w:rPr>
                <w:lang w:val="es-ES"/>
              </w:rPr>
              <w:t>1131074.02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2F464CA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1563.23</w:t>
            </w:r>
          </w:p>
        </w:tc>
      </w:tr>
      <w:tr w:rsidR="00EF699D" w:rsidRPr="00AB47E6" w14:paraId="1A219F0D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36F76CA0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7176.43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4D0EF45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3369.58</w:t>
            </w:r>
          </w:p>
        </w:tc>
      </w:tr>
      <w:tr w:rsidR="00EF699D" w:rsidRPr="00AB47E6" w14:paraId="6B69F8EB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51BF981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17734.72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E3BCF2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lang w:val="es-ES"/>
              </w:rPr>
              <w:t>7040.93</w:t>
            </w:r>
          </w:p>
        </w:tc>
      </w:tr>
      <w:tr w:rsidR="00EF699D" w:rsidRPr="00AB47E6" w14:paraId="797FB90E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1786E89B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43265.97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2D96493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14842.94</w:t>
            </w:r>
          </w:p>
        </w:tc>
      </w:tr>
      <w:tr w:rsidR="00EF699D" w:rsidRPr="00AB47E6" w14:paraId="7A0E64A4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7982B03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105838.68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25AE4E60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31503.664</w:t>
            </w: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1503"/>
        <w:gridCol w:w="1582"/>
        <w:gridCol w:w="1297"/>
        <w:gridCol w:w="1398"/>
        <w:gridCol w:w="1352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EF699D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523A26B4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120362.36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1BEB9D69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125226.19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39028CB4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7500.41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31DC9AC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64F54">
              <w:rPr>
                <w:rFonts w:ascii="Dax-Regular" w:eastAsia="Times New Roman" w:hAnsi="Dax-Regular" w:cs="Calibri"/>
                <w:noProof w:val="0"/>
                <w:color w:val="000000"/>
              </w:rPr>
              <w:t>238592.40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2A7F69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574.20</w:t>
            </w:r>
          </w:p>
        </w:tc>
      </w:tr>
      <w:tr w:rsidR="00EF699D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3466C50C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93B12">
              <w:rPr>
                <w:rFonts w:ascii="Dax-Regular" w:eastAsia="Times New Roman" w:hAnsi="Dax-Regular" w:cs="Calibri"/>
                <w:noProof w:val="0"/>
                <w:color w:val="000000"/>
              </w:rPr>
              <w:t>1203437.58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65A23865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1011484.406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1B5A6F22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30911.665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66292A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254B1">
              <w:rPr>
                <w:rFonts w:ascii="Dax-Regular" w:eastAsia="Times New Roman" w:hAnsi="Dax-Regular" w:cs="Calibri"/>
                <w:noProof w:val="0"/>
                <w:color w:val="000000"/>
              </w:rPr>
              <w:t>1973669.37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5462AD8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2174.15</w:t>
            </w:r>
          </w:p>
        </w:tc>
      </w:tr>
      <w:tr w:rsidR="00EF699D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0FE65A3E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147462.29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1320B1BA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8988.82</w:t>
            </w:r>
          </w:p>
        </w:tc>
      </w:tr>
      <w:tr w:rsidR="00EF699D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684EDEB2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34125.66</w:t>
            </w:r>
          </w:p>
        </w:tc>
      </w:tr>
      <w:tr w:rsidR="00EF699D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34C2405C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140561.42</w:t>
            </w:r>
          </w:p>
        </w:tc>
      </w:tr>
      <w:tr w:rsidR="00EF699D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1B2BE044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64F54">
              <w:rPr>
                <w:rFonts w:ascii="Dax-Regular" w:eastAsia="Times New Roman" w:hAnsi="Dax-Regular" w:cs="Calibri"/>
                <w:noProof w:val="0"/>
                <w:color w:val="000000"/>
              </w:rPr>
              <w:t>592541.92</w:t>
            </w:r>
          </w:p>
        </w:tc>
      </w:tr>
      <w:tr w:rsidR="00EF699D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405A068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8B883AA" w14:textId="399FF3D0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419"/>
        </w:rPr>
        <w:drawing>
          <wp:inline distT="0" distB="0" distL="0" distR="0" wp14:anchorId="48595159" wp14:editId="2B829430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227" w14:textId="1FF1BE9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82A258A" w14:textId="615B4795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05D5FEE4" wp14:editId="6F68385B">
            <wp:extent cx="5943600" cy="3249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07CB" w14:textId="0367D006" w:rsidR="00EF699D" w:rsidRPr="00EF699D" w:rsidRDefault="00A31D97" w:rsidP="00EF699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7C0B22B9" w14:textId="40A43738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76E72C4B" wp14:editId="6E401616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D633" w14:textId="338581D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23D37EE2" w14:textId="4C499DA2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3F313A8D" wp14:editId="793AD939">
            <wp:extent cx="5943600" cy="3434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148C" w14:textId="302EDB1C" w:rsidR="00EF699D" w:rsidRPr="00EF699D" w:rsidRDefault="00A31D97" w:rsidP="00EF699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5D9B258A" w14:textId="39B6CF46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353A7930" wp14:editId="1EA123E7">
            <wp:extent cx="5943600" cy="399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C33" w14:textId="78739F1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06AB3543" w14:textId="7FC1B3F8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45223ABD" wp14:editId="090A7272">
            <wp:extent cx="5943600" cy="3919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A9BE" w14:textId="109887F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54776900" w14:textId="3C90D6A1" w:rsidR="00EF699D" w:rsidRPr="00EF699D" w:rsidRDefault="00EF699D" w:rsidP="00EF699D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B86BAF4" wp14:editId="49F80931">
            <wp:extent cx="5943600" cy="3623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49C" w14:textId="77777777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27F86"/>
    <w:rsid w:val="0013546A"/>
    <w:rsid w:val="001600F2"/>
    <w:rsid w:val="00162202"/>
    <w:rsid w:val="00170A53"/>
    <w:rsid w:val="001826C9"/>
    <w:rsid w:val="00197C2E"/>
    <w:rsid w:val="001E220D"/>
    <w:rsid w:val="001E238E"/>
    <w:rsid w:val="001E6ADF"/>
    <w:rsid w:val="00225775"/>
    <w:rsid w:val="00251630"/>
    <w:rsid w:val="00285783"/>
    <w:rsid w:val="002C1518"/>
    <w:rsid w:val="002D0856"/>
    <w:rsid w:val="002D5C3A"/>
    <w:rsid w:val="002E74E9"/>
    <w:rsid w:val="00374B2B"/>
    <w:rsid w:val="00392066"/>
    <w:rsid w:val="0039423E"/>
    <w:rsid w:val="003B6C26"/>
    <w:rsid w:val="003B7212"/>
    <w:rsid w:val="004346AB"/>
    <w:rsid w:val="00444FF0"/>
    <w:rsid w:val="004C556E"/>
    <w:rsid w:val="0051048B"/>
    <w:rsid w:val="00556D7A"/>
    <w:rsid w:val="005C50D1"/>
    <w:rsid w:val="00604810"/>
    <w:rsid w:val="0065241F"/>
    <w:rsid w:val="00667C88"/>
    <w:rsid w:val="0073126A"/>
    <w:rsid w:val="00775C6E"/>
    <w:rsid w:val="007B0BAE"/>
    <w:rsid w:val="007D787B"/>
    <w:rsid w:val="007F0157"/>
    <w:rsid w:val="00805235"/>
    <w:rsid w:val="0083145D"/>
    <w:rsid w:val="00836106"/>
    <w:rsid w:val="008506FC"/>
    <w:rsid w:val="00852320"/>
    <w:rsid w:val="00852DAC"/>
    <w:rsid w:val="00853B53"/>
    <w:rsid w:val="008B7B01"/>
    <w:rsid w:val="009B396A"/>
    <w:rsid w:val="009D5CD9"/>
    <w:rsid w:val="00A14841"/>
    <w:rsid w:val="00A31D97"/>
    <w:rsid w:val="00A34F23"/>
    <w:rsid w:val="00A74C44"/>
    <w:rsid w:val="00A803C8"/>
    <w:rsid w:val="00AB47E6"/>
    <w:rsid w:val="00AC4281"/>
    <w:rsid w:val="00B343BB"/>
    <w:rsid w:val="00B36CDB"/>
    <w:rsid w:val="00BA3B38"/>
    <w:rsid w:val="00BC68CB"/>
    <w:rsid w:val="00C53258"/>
    <w:rsid w:val="00C6521C"/>
    <w:rsid w:val="00C85158"/>
    <w:rsid w:val="00CB10C7"/>
    <w:rsid w:val="00CC27E2"/>
    <w:rsid w:val="00CF2BF2"/>
    <w:rsid w:val="00D33975"/>
    <w:rsid w:val="00D74D25"/>
    <w:rsid w:val="00D84972"/>
    <w:rsid w:val="00D957E0"/>
    <w:rsid w:val="00DA1878"/>
    <w:rsid w:val="00DF3ACA"/>
    <w:rsid w:val="00E2517A"/>
    <w:rsid w:val="00E36356"/>
    <w:rsid w:val="00E37A60"/>
    <w:rsid w:val="00E414BD"/>
    <w:rsid w:val="00E729FD"/>
    <w:rsid w:val="00E83CE6"/>
    <w:rsid w:val="00E930F8"/>
    <w:rsid w:val="00E933D1"/>
    <w:rsid w:val="00EB3489"/>
    <w:rsid w:val="00EC7BBE"/>
    <w:rsid w:val="00EF34EE"/>
    <w:rsid w:val="00EF699D"/>
    <w:rsid w:val="00F43422"/>
    <w:rsid w:val="00F5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OneDrive\Documentos\Universidad\Segundo%20Semestre\EDA\Retos\Reto1\Reto1-G01T\Docs\Lab%205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OneDrive\Documentos\Universidad\Segundo%20Semestre\EDA\Retos\Reto1\Reto1-G01T\Docs\Lab%205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OneDrive\Documentos\Universidad\Segundo%20Semestre\EDA\Retos\Reto1\Reto1-G01T\Docs\Lab%205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OneDrive\Documentos\Universidad\Segundo%20Semestre\EDA\Retos\Reto1\Reto1-G01T\Docs\Lab%205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OneDrive\Documentos\Universidad\Segundo%20Semestre\EDA\Retos\Reto1\Reto1-G01T\Docs\Lab%205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OneDrive\Documentos\Universidad\Segundo%20Semestre\EDA\Retos\Reto1\Reto1-G01T\Docs\Lab%205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OneDrive\Documentos\Universidad\Segundo%20Semestre\EDA\Retos\Reto1\Reto1-G01T\Docs\Lab%205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General</c:formatCode>
                <c:ptCount val="6"/>
                <c:pt idx="0">
                  <c:v>640.63</c:v>
                </c:pt>
                <c:pt idx="1">
                  <c:v>2343.75</c:v>
                </c:pt>
                <c:pt idx="2">
                  <c:v>9437.5</c:v>
                </c:pt>
                <c:pt idx="3">
                  <c:v>37479.69</c:v>
                </c:pt>
                <c:pt idx="4">
                  <c:v>155734.38</c:v>
                </c:pt>
                <c:pt idx="5">
                  <c:v>671187.5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CE-4BD8-B60D-C9C66F248828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General</c:formatCode>
                <c:ptCount val="6"/>
                <c:pt idx="0">
                  <c:v>640.63</c:v>
                </c:pt>
                <c:pt idx="1">
                  <c:v>2382.81</c:v>
                </c:pt>
                <c:pt idx="2">
                  <c:v>9359.3799999999992</c:v>
                </c:pt>
                <c:pt idx="3">
                  <c:v>37632.81</c:v>
                </c:pt>
                <c:pt idx="4">
                  <c:v>156195.31</c:v>
                </c:pt>
                <c:pt idx="5">
                  <c:v>670125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CE-4BD8-B60D-C9C66F248828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Lab4-5'!$D$2:$D$7</c:f>
              <c:numCache>
                <c:formatCode>General</c:formatCode>
                <c:ptCount val="6"/>
                <c:pt idx="0">
                  <c:v>1546.88</c:v>
                </c:pt>
                <c:pt idx="1">
                  <c:v>6382.81</c:v>
                </c:pt>
                <c:pt idx="2">
                  <c:v>24906.25</c:v>
                </c:pt>
                <c:pt idx="3">
                  <c:v>99882.81</c:v>
                </c:pt>
                <c:pt idx="4">
                  <c:v>412984.38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CE-4BD8-B60D-C9C66F248828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Lab4-5'!$E$2:$E$7</c:f>
              <c:numCache>
                <c:formatCode>General</c:formatCode>
                <c:ptCount val="6"/>
                <c:pt idx="0">
                  <c:v>1130.21</c:v>
                </c:pt>
                <c:pt idx="1">
                  <c:v>4343.75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CE-4BD8-B60D-C9C66F248828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Lab4-5'!$F$2:$F$7</c:f>
              <c:numCache>
                <c:formatCode>General</c:formatCode>
                <c:ptCount val="6"/>
                <c:pt idx="0">
                  <c:v>36.46</c:v>
                </c:pt>
                <c:pt idx="1">
                  <c:v>78.13</c:v>
                </c:pt>
                <c:pt idx="2">
                  <c:v>130.21</c:v>
                </c:pt>
                <c:pt idx="3">
                  <c:v>244.79</c:v>
                </c:pt>
                <c:pt idx="4">
                  <c:v>447.92</c:v>
                </c:pt>
                <c:pt idx="5">
                  <c:v>916.67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32CE-4BD8-B60D-C9C66F248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Lab4-5'!$B$15:$B$21</c:f>
              <c:numCache>
                <c:formatCode>General</c:formatCode>
                <c:ptCount val="7"/>
                <c:pt idx="0">
                  <c:v>48703.13</c:v>
                </c:pt>
                <c:pt idx="1">
                  <c:v>389125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DC-423E-9F76-0371C76BBB9F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Lab4-5'!$C$15:$C$21</c:f>
              <c:numCache>
                <c:formatCode>General</c:formatCode>
                <c:ptCount val="7"/>
                <c:pt idx="0">
                  <c:v>47578.13</c:v>
                </c:pt>
                <c:pt idx="1">
                  <c:v>388093.75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DC-423E-9F76-0371C76BBB9F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Lab4-5'!$D$15:$D$21</c:f>
              <c:numCache>
                <c:formatCode>General</c:formatCode>
                <c:ptCount val="7"/>
                <c:pt idx="0">
                  <c:v>103312.5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ADC-423E-9F76-0371C76BBB9F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Lab4-5'!$E$15:$E$21</c:f>
              <c:numCache>
                <c:formatCode>General</c:formatCode>
                <c:ptCount val="7"/>
                <c:pt idx="0">
                  <c:v>62562.67</c:v>
                </c:pt>
                <c:pt idx="1">
                  <c:v>525375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ADC-423E-9F76-0371C76BBB9F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Lab4-5'!$F$15:$F$21</c:f>
              <c:numCache>
                <c:formatCode>General</c:formatCode>
                <c:ptCount val="7"/>
                <c:pt idx="0">
                  <c:v>140.63</c:v>
                </c:pt>
                <c:pt idx="1">
                  <c:v>554.69000000000005</c:v>
                </c:pt>
                <c:pt idx="2">
                  <c:v>2234.38</c:v>
                </c:pt>
                <c:pt idx="3">
                  <c:v>9105.2099999999991</c:v>
                </c:pt>
                <c:pt idx="4">
                  <c:v>36390.629999999997</c:v>
                </c:pt>
                <c:pt idx="5">
                  <c:v>145828.13</c:v>
                </c:pt>
                <c:pt idx="6">
                  <c:v>603468.75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ADC-423E-9F76-0371C76BB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General</c:formatCode>
                <c:ptCount val="6"/>
                <c:pt idx="0">
                  <c:v>640.63</c:v>
                </c:pt>
                <c:pt idx="1">
                  <c:v>2343.75</c:v>
                </c:pt>
                <c:pt idx="2">
                  <c:v>9437.5</c:v>
                </c:pt>
                <c:pt idx="3">
                  <c:v>37479.69</c:v>
                </c:pt>
                <c:pt idx="4">
                  <c:v>155734.38</c:v>
                </c:pt>
                <c:pt idx="5">
                  <c:v>671187.5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C3-4EC2-8D48-F0025897B301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Lab4-5'!$B$15:$B$21</c:f>
              <c:numCache>
                <c:formatCode>General</c:formatCode>
                <c:ptCount val="7"/>
                <c:pt idx="0">
                  <c:v>48703.13</c:v>
                </c:pt>
                <c:pt idx="1">
                  <c:v>389125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C3-4EC2-8D48-F0025897B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General</c:formatCode>
                <c:ptCount val="6"/>
                <c:pt idx="0">
                  <c:v>640.63</c:v>
                </c:pt>
                <c:pt idx="1">
                  <c:v>2382.81</c:v>
                </c:pt>
                <c:pt idx="2">
                  <c:v>9359.3799999999992</c:v>
                </c:pt>
                <c:pt idx="3">
                  <c:v>37632.81</c:v>
                </c:pt>
                <c:pt idx="4">
                  <c:v>156195.31</c:v>
                </c:pt>
                <c:pt idx="5">
                  <c:v>670125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CB-4BA4-86CA-46D5C2A2E972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Lab4-5'!$C$15:$C$21</c:f>
              <c:numCache>
                <c:formatCode>General</c:formatCode>
                <c:ptCount val="7"/>
                <c:pt idx="0">
                  <c:v>47578.13</c:v>
                </c:pt>
                <c:pt idx="1">
                  <c:v>388093.75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CB-4BA4-86CA-46D5C2A2E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Lab4-5'!$D$2:$D$7</c:f>
              <c:numCache>
                <c:formatCode>General</c:formatCode>
                <c:ptCount val="6"/>
                <c:pt idx="0">
                  <c:v>1546.88</c:v>
                </c:pt>
                <c:pt idx="1">
                  <c:v>6382.81</c:v>
                </c:pt>
                <c:pt idx="2">
                  <c:v>24906.25</c:v>
                </c:pt>
                <c:pt idx="3">
                  <c:v>99882.81</c:v>
                </c:pt>
                <c:pt idx="4">
                  <c:v>412984.38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12-4AAA-ABB9-EA09EE57AA78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Lab4-5'!$D$15:$D$21</c:f>
              <c:numCache>
                <c:formatCode>General</c:formatCode>
                <c:ptCount val="7"/>
                <c:pt idx="0">
                  <c:v>103312.5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312-4AAA-ABB9-EA09EE57A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Lab4-5'!$F$2:$F$7</c:f>
              <c:numCache>
                <c:formatCode>General</c:formatCode>
                <c:ptCount val="6"/>
                <c:pt idx="0">
                  <c:v>36.46</c:v>
                </c:pt>
                <c:pt idx="1">
                  <c:v>78.13</c:v>
                </c:pt>
                <c:pt idx="2">
                  <c:v>130.21</c:v>
                </c:pt>
                <c:pt idx="3">
                  <c:v>244.79</c:v>
                </c:pt>
                <c:pt idx="4">
                  <c:v>447.92</c:v>
                </c:pt>
                <c:pt idx="5">
                  <c:v>916.67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E9-421D-8F27-DA8688ADC775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Lab4-5'!$F$15:$F$21</c:f>
              <c:numCache>
                <c:formatCode>General</c:formatCode>
                <c:ptCount val="7"/>
                <c:pt idx="0">
                  <c:v>140.63</c:v>
                </c:pt>
                <c:pt idx="1">
                  <c:v>554.69000000000005</c:v>
                </c:pt>
                <c:pt idx="2">
                  <c:v>2234.38</c:v>
                </c:pt>
                <c:pt idx="3">
                  <c:v>9105.2099999999991</c:v>
                </c:pt>
                <c:pt idx="4">
                  <c:v>36390.629999999997</c:v>
                </c:pt>
                <c:pt idx="5">
                  <c:v>145828.13</c:v>
                </c:pt>
                <c:pt idx="6">
                  <c:v>603468.75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2E9-421D-8F27-DA8688ADC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Lab4-5'!$E$2:$E$7</c:f>
              <c:numCache>
                <c:formatCode>General</c:formatCode>
                <c:ptCount val="6"/>
                <c:pt idx="0">
                  <c:v>1130.21</c:v>
                </c:pt>
                <c:pt idx="1">
                  <c:v>4343.75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5D-4DF4-9907-A45926B975DB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Lab4-5'!$E$15:$E$21</c:f>
              <c:numCache>
                <c:formatCode>General</c:formatCode>
                <c:ptCount val="7"/>
                <c:pt idx="0">
                  <c:v>62562.67</c:v>
                </c:pt>
                <c:pt idx="1">
                  <c:v>525375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45D-4DF4-9907-A45926B97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2ED8476A224FA2B3AEFA577392DC" ma:contentTypeVersion="8" ma:contentTypeDescription="Crear nuevo documento." ma:contentTypeScope="" ma:versionID="ee1e463987620c682e2147f86a5cc108">
  <xsd:schema xmlns:xsd="http://www.w3.org/2001/XMLSchema" xmlns:xs="http://www.w3.org/2001/XMLSchema" xmlns:p="http://schemas.microsoft.com/office/2006/metadata/properties" xmlns:ns3="34cae03e-8595-4e39-ab44-2cea7b29a3ba" xmlns:ns4="19b79425-fbc8-4437-bfbc-41948188f360" targetNamespace="http://schemas.microsoft.com/office/2006/metadata/properties" ma:root="true" ma:fieldsID="77941027a5d91f6a15fe5bd21c944559" ns3:_="" ns4:_="">
    <xsd:import namespace="34cae03e-8595-4e39-ab44-2cea7b29a3ba"/>
    <xsd:import namespace="19b79425-fbc8-4437-bfbc-41948188f3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e03e-8595-4e39-ab44-2cea7b29a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79425-fbc8-4437-bfbc-41948188f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00AC26-D08D-41EF-B0C2-0BC1F5FD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e03e-8595-4e39-ab44-2cea7b29a3ba"/>
    <ds:schemaRef ds:uri="19b79425-fbc8-4437-bfbc-41948188f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751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Duque Arenas</cp:lastModifiedBy>
  <cp:revision>7</cp:revision>
  <dcterms:created xsi:type="dcterms:W3CDTF">2021-02-28T19:26:00Z</dcterms:created>
  <dcterms:modified xsi:type="dcterms:W3CDTF">2021-03-03T20:45:00Z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0x010100D9DD2ED8476A224FA2B3AEFA577392DC</vt:lpwstr>
  </property>
</Properties>
</file>