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9AB63" w14:textId="77777777" w:rsidR="007A53C5" w:rsidRPr="007A53C5" w:rsidRDefault="007A53C5" w:rsidP="007A53C5">
      <w:pPr>
        <w:jc w:val="center"/>
        <w:rPr>
          <w:b/>
          <w:bCs/>
          <w:sz w:val="44"/>
          <w:szCs w:val="44"/>
          <w:lang w:val="es-ES"/>
        </w:rPr>
      </w:pPr>
      <w:r w:rsidRPr="007A53C5">
        <w:rPr>
          <w:b/>
          <w:bCs/>
          <w:sz w:val="44"/>
          <w:szCs w:val="44"/>
          <w:lang w:val="es-ES"/>
        </w:rPr>
        <w:t xml:space="preserve">LABORATORIO </w:t>
      </w:r>
      <w:r w:rsidR="002949DD">
        <w:rPr>
          <w:b/>
          <w:bCs/>
          <w:sz w:val="44"/>
          <w:szCs w:val="44"/>
          <w:lang w:val="es-ES"/>
        </w:rPr>
        <w:t>5</w:t>
      </w:r>
      <w:r w:rsidRPr="007A53C5">
        <w:rPr>
          <w:b/>
          <w:bCs/>
          <w:sz w:val="44"/>
          <w:szCs w:val="44"/>
          <w:lang w:val="es-ES"/>
        </w:rPr>
        <w:t>: M-TREE</w:t>
      </w:r>
    </w:p>
    <w:p w14:paraId="0320B5A2" w14:textId="77777777" w:rsidR="007A53C5" w:rsidRPr="007A53C5" w:rsidRDefault="007A53C5" w:rsidP="007A53C5">
      <w:pPr>
        <w:pBdr>
          <w:bottom w:val="single" w:sz="12" w:space="1" w:color="auto"/>
        </w:pBdr>
        <w:rPr>
          <w:sz w:val="32"/>
          <w:szCs w:val="32"/>
          <w:lang w:val="es-ES"/>
        </w:rPr>
      </w:pPr>
      <w:r w:rsidRPr="007A53C5">
        <w:rPr>
          <w:b/>
          <w:bCs/>
          <w:sz w:val="32"/>
          <w:szCs w:val="32"/>
          <w:lang w:val="es-ES"/>
        </w:rPr>
        <w:t>Estudiante:</w:t>
      </w:r>
      <w:r w:rsidRPr="007A53C5">
        <w:rPr>
          <w:sz w:val="32"/>
          <w:szCs w:val="32"/>
          <w:lang w:val="es-ES"/>
        </w:rPr>
        <w:t xml:space="preserve"> García Cáceres </w:t>
      </w:r>
      <w:proofErr w:type="spellStart"/>
      <w:r w:rsidRPr="007A53C5">
        <w:rPr>
          <w:sz w:val="32"/>
          <w:szCs w:val="32"/>
          <w:lang w:val="es-ES"/>
        </w:rPr>
        <w:t>Uberto</w:t>
      </w:r>
      <w:proofErr w:type="spellEnd"/>
      <w:r w:rsidRPr="007A53C5">
        <w:rPr>
          <w:sz w:val="32"/>
          <w:szCs w:val="32"/>
          <w:lang w:val="es-ES"/>
        </w:rPr>
        <w:br/>
      </w:r>
      <w:r w:rsidRPr="007A53C5">
        <w:rPr>
          <w:b/>
          <w:bCs/>
          <w:sz w:val="32"/>
          <w:szCs w:val="32"/>
          <w:lang w:val="es-ES"/>
        </w:rPr>
        <w:t>Grupo:</w:t>
      </w:r>
      <w:r w:rsidRPr="007A53C5">
        <w:rPr>
          <w:sz w:val="32"/>
          <w:szCs w:val="32"/>
          <w:lang w:val="es-ES"/>
        </w:rPr>
        <w:t xml:space="preserve"> B</w:t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sz w:val="32"/>
          <w:szCs w:val="32"/>
          <w:lang w:val="es-ES"/>
        </w:rPr>
        <w:tab/>
      </w:r>
      <w:r w:rsidRPr="007A53C5">
        <w:rPr>
          <w:b/>
          <w:bCs/>
          <w:sz w:val="32"/>
          <w:szCs w:val="32"/>
          <w:lang w:val="es-ES"/>
        </w:rPr>
        <w:t>CUI:</w:t>
      </w:r>
      <w:r w:rsidRPr="007A53C5">
        <w:rPr>
          <w:sz w:val="32"/>
          <w:szCs w:val="32"/>
          <w:lang w:val="es-ES"/>
        </w:rPr>
        <w:t xml:space="preserve"> 20200721</w:t>
      </w:r>
    </w:p>
    <w:p w14:paraId="18E4B1F7" w14:textId="77777777" w:rsidR="007A53C5" w:rsidRPr="00D9557D" w:rsidRDefault="007A53C5" w:rsidP="007A53C5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t>1. Implemente un M-</w:t>
      </w:r>
      <w:proofErr w:type="spellStart"/>
      <w:r w:rsidRPr="00D9557D">
        <w:rPr>
          <w:b/>
          <w:bCs/>
          <w:lang w:val="es-ES"/>
        </w:rPr>
        <w:t>Tree</w:t>
      </w:r>
      <w:proofErr w:type="spellEnd"/>
      <w:r w:rsidRPr="00D9557D">
        <w:rPr>
          <w:b/>
          <w:bCs/>
          <w:lang w:val="es-ES"/>
        </w:rPr>
        <w:t xml:space="preserve"> considerando los procedimientos de inserción y búsqueda.</w:t>
      </w:r>
    </w:p>
    <w:p w14:paraId="188C075C" w14:textId="77777777" w:rsidR="007A53C5" w:rsidRDefault="007A53C5" w:rsidP="007A53C5">
      <w:pPr>
        <w:rPr>
          <w:lang w:val="es-ES"/>
        </w:rPr>
      </w:pPr>
    </w:p>
    <w:p w14:paraId="4F03087F" w14:textId="77777777" w:rsidR="007A53C5" w:rsidRDefault="007A53C5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50AE06C9" wp14:editId="3F47207D">
            <wp:extent cx="6840220" cy="38474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D331" w14:textId="77777777" w:rsidR="007A53C5" w:rsidRDefault="007A53C5" w:rsidP="007A53C5">
      <w:pPr>
        <w:rPr>
          <w:lang w:val="es-ES"/>
        </w:rPr>
      </w:pPr>
    </w:p>
    <w:p w14:paraId="70D7DD95" w14:textId="77777777" w:rsidR="007A53C5" w:rsidRPr="007A53C5" w:rsidRDefault="007A53C5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26B64297" wp14:editId="392552E7">
            <wp:extent cx="6840220" cy="38474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4B7" w14:textId="77777777" w:rsidR="007A53C5" w:rsidRPr="00D9557D" w:rsidRDefault="007A53C5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lastRenderedPageBreak/>
        <w:t>2. Inserta conjunto de puntos proporcionado en la tabla 1 en el M-</w:t>
      </w:r>
      <w:proofErr w:type="spellStart"/>
      <w:r w:rsidRPr="00D9557D">
        <w:rPr>
          <w:b/>
          <w:bCs/>
          <w:lang w:val="es-ES"/>
        </w:rPr>
        <w:t>Tree</w:t>
      </w:r>
      <w:proofErr w:type="spellEnd"/>
      <w:r w:rsidRPr="00D9557D">
        <w:rPr>
          <w:b/>
          <w:bCs/>
          <w:lang w:val="es-ES"/>
        </w:rPr>
        <w:t xml:space="preserve"> y mostrar gráficamente el estado del árbol después de insertar:</w:t>
      </w:r>
    </w:p>
    <w:p w14:paraId="0EC2066D" w14:textId="77777777" w:rsidR="007A53C5" w:rsidRPr="00D9557D" w:rsidRDefault="007A53C5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t xml:space="preserve">a) El quinto elemento de la </w:t>
      </w:r>
      <w:r w:rsidR="00D9557D" w:rsidRPr="00D9557D">
        <w:rPr>
          <w:b/>
          <w:bCs/>
          <w:lang w:val="es-ES"/>
        </w:rPr>
        <w:t>tabla (</w:t>
      </w:r>
      <w:r w:rsidRPr="00D9557D">
        <w:rPr>
          <w:b/>
          <w:bCs/>
          <w:lang w:val="es-ES"/>
        </w:rPr>
        <w:t>North Macedonia)</w:t>
      </w:r>
    </w:p>
    <w:p w14:paraId="447D4430" w14:textId="77777777" w:rsidR="007A53C5" w:rsidRPr="007A53C5" w:rsidRDefault="007A53C5" w:rsidP="007A53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EA3CA9" wp14:editId="202609F2">
            <wp:extent cx="6840220" cy="1773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AEF2" w14:textId="77777777" w:rsidR="007A53C5" w:rsidRPr="00D9557D" w:rsidRDefault="007A53C5" w:rsidP="007A53C5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t xml:space="preserve">b) El décimo elemento de la </w:t>
      </w:r>
      <w:r w:rsidR="00D9557D" w:rsidRPr="00D9557D">
        <w:rPr>
          <w:b/>
          <w:bCs/>
          <w:lang w:val="es-ES"/>
        </w:rPr>
        <w:t>tabla (</w:t>
      </w:r>
      <w:r w:rsidRPr="00D9557D">
        <w:rPr>
          <w:b/>
          <w:bCs/>
          <w:lang w:val="es-ES"/>
        </w:rPr>
        <w:t>Gibraltar)</w:t>
      </w:r>
    </w:p>
    <w:p w14:paraId="661D34A8" w14:textId="77777777" w:rsidR="007A53C5" w:rsidRPr="007A53C5" w:rsidRDefault="007A53C5" w:rsidP="007A53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5847A0" wp14:editId="4BC0C69A">
            <wp:extent cx="6840220" cy="10248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FA76" w14:textId="77777777" w:rsidR="007A53C5" w:rsidRPr="00D9557D" w:rsidRDefault="007A53C5" w:rsidP="007A53C5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t xml:space="preserve">c) El último elemento de la </w:t>
      </w:r>
      <w:r w:rsidR="00D9557D" w:rsidRPr="00D9557D">
        <w:rPr>
          <w:b/>
          <w:bCs/>
          <w:lang w:val="es-ES"/>
        </w:rPr>
        <w:t>tabla (</w:t>
      </w:r>
      <w:r w:rsidRPr="00D9557D">
        <w:rPr>
          <w:b/>
          <w:bCs/>
          <w:lang w:val="es-ES"/>
        </w:rPr>
        <w:t>USA)</w:t>
      </w:r>
    </w:p>
    <w:p w14:paraId="278A23C9" w14:textId="77777777" w:rsidR="007A53C5" w:rsidRPr="007A53C5" w:rsidRDefault="007A53C5" w:rsidP="007A53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8FD6FD" wp14:editId="523787F8">
            <wp:extent cx="6840220" cy="766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A238" w14:textId="1FA7EACF" w:rsidR="007A53C5" w:rsidRPr="00D9557D" w:rsidRDefault="007A53C5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t xml:space="preserve">3. Dada una distancia de 37000, </w:t>
      </w:r>
      <w:r w:rsidR="00D9557D">
        <w:rPr>
          <w:b/>
          <w:bCs/>
          <w:lang w:val="es-ES"/>
        </w:rPr>
        <w:t>¿</w:t>
      </w:r>
      <w:r w:rsidR="00D9557D" w:rsidRPr="00D9557D">
        <w:rPr>
          <w:b/>
          <w:bCs/>
          <w:lang w:val="es-ES"/>
        </w:rPr>
        <w:t>cuántos</w:t>
      </w:r>
      <w:r w:rsidRPr="00D9557D">
        <w:rPr>
          <w:b/>
          <w:bCs/>
          <w:lang w:val="es-ES"/>
        </w:rPr>
        <w:t xml:space="preserve"> y cuáles son los países más próximos a Perú</w:t>
      </w:r>
      <w:r w:rsidR="00D9557D">
        <w:rPr>
          <w:b/>
          <w:bCs/>
          <w:lang w:val="es-ES"/>
        </w:rPr>
        <w:t>?</w:t>
      </w:r>
      <w:r w:rsidRPr="00D9557D">
        <w:rPr>
          <w:b/>
          <w:bCs/>
          <w:lang w:val="es-ES"/>
        </w:rPr>
        <w:t xml:space="preserve"> (mostrar la búsqueda ejecutada y el resultado en el lenguaje de programación escogido)</w:t>
      </w:r>
    </w:p>
    <w:p w14:paraId="7CDB3421" w14:textId="77777777" w:rsidR="007A53C5" w:rsidRDefault="007A53C5" w:rsidP="007A53C5">
      <w:pPr>
        <w:rPr>
          <w:lang w:val="es-ES"/>
        </w:rPr>
      </w:pPr>
      <w:r>
        <w:rPr>
          <w:lang w:val="es-ES"/>
        </w:rPr>
        <w:t>No hay vecino cercano en dicho rango.</w:t>
      </w:r>
    </w:p>
    <w:p w14:paraId="006BC483" w14:textId="77777777" w:rsidR="007A53C5" w:rsidRDefault="007A53C5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376809B0" wp14:editId="2D48818D">
            <wp:extent cx="6840220" cy="38474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8612" w14:textId="77777777" w:rsidR="007A53C5" w:rsidRDefault="007A53C5" w:rsidP="007A53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9EC52E" wp14:editId="52FF5013">
            <wp:extent cx="6840220" cy="38474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2805" w14:textId="77777777" w:rsidR="007A53C5" w:rsidRPr="00D9557D" w:rsidRDefault="007A53C5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t xml:space="preserve">4. </w:t>
      </w:r>
      <w:r w:rsidR="00D9557D">
        <w:rPr>
          <w:b/>
          <w:bCs/>
          <w:lang w:val="es-ES"/>
        </w:rPr>
        <w:t>¿</w:t>
      </w:r>
      <w:r w:rsidR="00D9557D" w:rsidRPr="00D9557D">
        <w:rPr>
          <w:b/>
          <w:bCs/>
          <w:lang w:val="es-ES"/>
        </w:rPr>
        <w:t>Cuál</w:t>
      </w:r>
      <w:r w:rsidRPr="00D9557D">
        <w:rPr>
          <w:b/>
          <w:bCs/>
          <w:lang w:val="es-ES"/>
        </w:rPr>
        <w:t xml:space="preserve"> es el país más próximo de </w:t>
      </w:r>
      <w:proofErr w:type="spellStart"/>
      <w:r w:rsidRPr="00D9557D">
        <w:rPr>
          <w:b/>
          <w:bCs/>
          <w:lang w:val="es-ES"/>
        </w:rPr>
        <w:t>Hungary</w:t>
      </w:r>
      <w:proofErr w:type="spellEnd"/>
      <w:r w:rsidR="00D9557D">
        <w:rPr>
          <w:b/>
          <w:bCs/>
          <w:lang w:val="es-ES"/>
        </w:rPr>
        <w:t>?</w:t>
      </w:r>
      <w:r w:rsidRPr="00D9557D">
        <w:rPr>
          <w:b/>
          <w:bCs/>
          <w:lang w:val="es-ES"/>
        </w:rPr>
        <w:t xml:space="preserve"> (mostrar la búsqueda ejecutada y el resultado en el lenguaje de programación escogido)</w:t>
      </w:r>
    </w:p>
    <w:p w14:paraId="51EE380F" w14:textId="77777777" w:rsidR="007A53C5" w:rsidRDefault="007A53C5" w:rsidP="00D9557D">
      <w:pPr>
        <w:jc w:val="both"/>
        <w:rPr>
          <w:lang w:val="es-ES"/>
        </w:rPr>
      </w:pPr>
      <w:r>
        <w:rPr>
          <w:lang w:val="es-ES"/>
        </w:rPr>
        <w:t>Armenia</w:t>
      </w:r>
    </w:p>
    <w:p w14:paraId="3AE97509" w14:textId="77777777" w:rsidR="007A53C5" w:rsidRDefault="007A53C5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27AFC4FE" wp14:editId="1D2500D1">
            <wp:extent cx="6840220" cy="38474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AF17" w14:textId="77777777" w:rsidR="007A53C5" w:rsidRDefault="007A53C5" w:rsidP="007A53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F9D22C6" wp14:editId="3A4BDF65">
            <wp:extent cx="6840220" cy="38474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D081" w14:textId="77777777" w:rsidR="007A53C5" w:rsidRPr="00D9557D" w:rsidRDefault="007A53C5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t>5. Cuál de las coordenadas (x o y) es la más determinante en el cálculo de las distancias?</w:t>
      </w:r>
    </w:p>
    <w:p w14:paraId="5A23EC2F" w14:textId="77777777" w:rsidR="007A53C5" w:rsidRPr="007A53C5" w:rsidRDefault="007A53C5" w:rsidP="00D9557D">
      <w:pPr>
        <w:jc w:val="both"/>
        <w:rPr>
          <w:lang w:val="es-ES"/>
        </w:rPr>
      </w:pPr>
      <w:r>
        <w:rPr>
          <w:lang w:val="es-ES"/>
        </w:rPr>
        <w:t>Es aquella que tenga mayor variación, en este caso es “x”</w:t>
      </w:r>
      <w:r w:rsidR="00D9557D">
        <w:rPr>
          <w:lang w:val="es-ES"/>
        </w:rPr>
        <w:t>.</w:t>
      </w:r>
    </w:p>
    <w:p w14:paraId="2F28A2B6" w14:textId="77777777" w:rsidR="007A53C5" w:rsidRDefault="007A53C5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t>6. Utilice el conjunto de datos proporcionado en la tabla 2 para determinar si existe influencia del orden de inserción de los datos en el resultado de las búsquedas en términos de los nodos recorridos para generar la respuesta.</w:t>
      </w:r>
    </w:p>
    <w:p w14:paraId="44F6FF93" w14:textId="77777777" w:rsidR="00D9557D" w:rsidRPr="00D9557D" w:rsidRDefault="00D9557D" w:rsidP="00D9557D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Ejercicio 2:</w:t>
      </w:r>
    </w:p>
    <w:p w14:paraId="52B793FA" w14:textId="77777777" w:rsidR="00D9557D" w:rsidRPr="00D9557D" w:rsidRDefault="00D9557D" w:rsidP="00D9557D">
      <w:pPr>
        <w:jc w:val="both"/>
        <w:rPr>
          <w:b/>
          <w:bCs/>
          <w:lang w:val="es-ES"/>
        </w:rPr>
      </w:pPr>
      <w:r w:rsidRPr="00D9557D">
        <w:rPr>
          <w:b/>
          <w:bCs/>
          <w:lang w:val="es-ES"/>
        </w:rPr>
        <w:t>a) El quinto elemento de la tabla (North Macedonia)</w:t>
      </w:r>
    </w:p>
    <w:p w14:paraId="67B4B509" w14:textId="77777777" w:rsidR="00D9557D" w:rsidRPr="007A53C5" w:rsidRDefault="00D9557D" w:rsidP="00D9557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C5FAE3" wp14:editId="45369E19">
            <wp:extent cx="4564049" cy="1621903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511" cy="16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0498" w14:textId="77777777" w:rsidR="00D9557D" w:rsidRPr="00D9557D" w:rsidRDefault="00D9557D" w:rsidP="00D9557D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t>b) El décimo elemento de la tabla (Gibraltar)</w:t>
      </w:r>
    </w:p>
    <w:p w14:paraId="6EC70B64" w14:textId="77777777" w:rsidR="00D9557D" w:rsidRPr="007A53C5" w:rsidRDefault="00D9557D" w:rsidP="00D9557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5BF16F" wp14:editId="714A0CAF">
            <wp:extent cx="6840220" cy="11277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E2CD" w14:textId="77777777" w:rsidR="00D9557D" w:rsidRPr="00D9557D" w:rsidRDefault="00D9557D" w:rsidP="00D9557D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t>c) El último elemento de la tabla (USA)</w:t>
      </w:r>
    </w:p>
    <w:p w14:paraId="3A65CCD5" w14:textId="77777777" w:rsidR="00D9557D" w:rsidRPr="007A53C5" w:rsidRDefault="00D9557D" w:rsidP="00D9557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D57BDA" wp14:editId="58FD31C9">
            <wp:extent cx="6840220" cy="7651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D29B" w14:textId="27BCAD35" w:rsidR="007A53C5" w:rsidRDefault="00D9557D" w:rsidP="007A53C5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lastRenderedPageBreak/>
        <w:t>Ejercicio 3:</w:t>
      </w:r>
    </w:p>
    <w:p w14:paraId="0C4D9B54" w14:textId="77777777" w:rsidR="00EE140B" w:rsidRPr="00D9557D" w:rsidRDefault="00EE140B" w:rsidP="007A53C5">
      <w:pPr>
        <w:rPr>
          <w:b/>
          <w:bCs/>
          <w:lang w:val="es-ES"/>
        </w:rPr>
      </w:pPr>
    </w:p>
    <w:p w14:paraId="52EF6C3C" w14:textId="77777777" w:rsidR="00D9557D" w:rsidRDefault="00D9557D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046BD2D3" wp14:editId="3783A439">
            <wp:extent cx="6840220" cy="38474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113D" w14:textId="77777777" w:rsidR="00D9557D" w:rsidRDefault="00D9557D" w:rsidP="007A53C5">
      <w:pPr>
        <w:rPr>
          <w:lang w:val="es-ES"/>
        </w:rPr>
      </w:pPr>
    </w:p>
    <w:p w14:paraId="245A2A07" w14:textId="77777777" w:rsidR="00D9557D" w:rsidRDefault="00D9557D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503FE1B1" wp14:editId="3DC22BFA">
            <wp:extent cx="6840220" cy="38474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25B" w14:textId="77777777" w:rsidR="00D9557D" w:rsidRDefault="00D9557D" w:rsidP="00D9557D">
      <w:pPr>
        <w:rPr>
          <w:b/>
          <w:bCs/>
          <w:lang w:val="es-ES"/>
        </w:rPr>
      </w:pPr>
    </w:p>
    <w:p w14:paraId="6DCBEF4B" w14:textId="77777777" w:rsidR="00D9557D" w:rsidRDefault="00D9557D" w:rsidP="00D9557D">
      <w:pPr>
        <w:rPr>
          <w:b/>
          <w:bCs/>
          <w:lang w:val="es-ES"/>
        </w:rPr>
      </w:pPr>
    </w:p>
    <w:p w14:paraId="43A7FFF7" w14:textId="77777777" w:rsidR="00D9557D" w:rsidRDefault="00D9557D" w:rsidP="00D9557D">
      <w:pPr>
        <w:rPr>
          <w:b/>
          <w:bCs/>
          <w:lang w:val="es-ES"/>
        </w:rPr>
      </w:pPr>
    </w:p>
    <w:p w14:paraId="493B3E17" w14:textId="77777777" w:rsidR="00D9557D" w:rsidRDefault="00D9557D" w:rsidP="00D9557D">
      <w:pPr>
        <w:rPr>
          <w:b/>
          <w:bCs/>
          <w:lang w:val="es-ES"/>
        </w:rPr>
      </w:pPr>
    </w:p>
    <w:p w14:paraId="00C9E322" w14:textId="184CAD86" w:rsidR="00D9557D" w:rsidRDefault="00D9557D" w:rsidP="00D9557D">
      <w:pPr>
        <w:rPr>
          <w:b/>
          <w:bCs/>
          <w:lang w:val="es-ES"/>
        </w:rPr>
      </w:pPr>
      <w:r w:rsidRPr="00D9557D">
        <w:rPr>
          <w:b/>
          <w:bCs/>
          <w:lang w:val="es-ES"/>
        </w:rPr>
        <w:lastRenderedPageBreak/>
        <w:t>Ejercicio 4:</w:t>
      </w:r>
    </w:p>
    <w:p w14:paraId="50A9B682" w14:textId="77777777" w:rsidR="00EE140B" w:rsidRPr="00D9557D" w:rsidRDefault="00EE140B" w:rsidP="00D9557D">
      <w:pPr>
        <w:rPr>
          <w:b/>
          <w:bCs/>
          <w:lang w:val="es-ES"/>
        </w:rPr>
      </w:pPr>
    </w:p>
    <w:p w14:paraId="5C1B3C9B" w14:textId="77777777" w:rsidR="00D9557D" w:rsidRDefault="00D9557D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5D1DE624" wp14:editId="5F12E87D">
            <wp:extent cx="6840220" cy="38474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B6D" w14:textId="77777777" w:rsidR="00D9557D" w:rsidRDefault="00D9557D" w:rsidP="007A53C5">
      <w:pPr>
        <w:rPr>
          <w:lang w:val="es-ES"/>
        </w:rPr>
      </w:pPr>
    </w:p>
    <w:p w14:paraId="06EA3FDF" w14:textId="77777777" w:rsidR="00D9557D" w:rsidRDefault="00D9557D" w:rsidP="007A53C5">
      <w:pPr>
        <w:rPr>
          <w:lang w:val="es-ES"/>
        </w:rPr>
      </w:pPr>
      <w:r>
        <w:rPr>
          <w:noProof/>
        </w:rPr>
        <w:drawing>
          <wp:inline distT="0" distB="0" distL="0" distR="0" wp14:anchorId="736DF573" wp14:editId="5C6E2826">
            <wp:extent cx="6840220" cy="3847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F51F" w14:textId="77777777" w:rsidR="007A53C5" w:rsidRDefault="007A53C5" w:rsidP="007A53C5">
      <w:pPr>
        <w:rPr>
          <w:lang w:val="es-ES"/>
        </w:rPr>
      </w:pPr>
    </w:p>
    <w:p w14:paraId="39AD8402" w14:textId="77777777" w:rsidR="007A53C5" w:rsidRPr="007A53C5" w:rsidRDefault="007A53C5" w:rsidP="007A53C5">
      <w:pPr>
        <w:rPr>
          <w:lang w:val="es-ES"/>
        </w:rPr>
      </w:pPr>
    </w:p>
    <w:sectPr w:rsidR="007A53C5" w:rsidRPr="007A53C5" w:rsidSect="00E17E4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C5"/>
    <w:rsid w:val="002949DD"/>
    <w:rsid w:val="0040665E"/>
    <w:rsid w:val="007A53C5"/>
    <w:rsid w:val="00901795"/>
    <w:rsid w:val="00C532D5"/>
    <w:rsid w:val="00D9557D"/>
    <w:rsid w:val="00E17E47"/>
    <w:rsid w:val="00EE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389F36"/>
  <w15:chartTrackingRefBased/>
  <w15:docId w15:val="{D2E02D2D-7EBD-4D67-91FF-AFE10EB91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5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Chuber</dc:creator>
  <cp:keywords/>
  <dc:description/>
  <cp:lastModifiedBy>Chuber</cp:lastModifiedBy>
  <cp:revision>5</cp:revision>
  <cp:lastPrinted>2022-11-27T04:11:00Z</cp:lastPrinted>
  <dcterms:created xsi:type="dcterms:W3CDTF">2022-11-27T03:51:00Z</dcterms:created>
  <dcterms:modified xsi:type="dcterms:W3CDTF">2022-11-27T04:12:00Z</dcterms:modified>
</cp:coreProperties>
</file>