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7B350" w14:textId="785B6012" w:rsidR="00C4797F" w:rsidRDefault="00C4797F" w:rsidP="00C479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DOCUMENTACIÓN REQUERIMIENTOS FUNCIONALES</w:t>
      </w:r>
    </w:p>
    <w:p w14:paraId="3A14C9BE" w14:textId="24D6F753" w:rsidR="00C4797F" w:rsidRDefault="00C4797F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ESTUDIANTE A:</w:t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C4797F" w:rsidRPr="00C4797F" w14:paraId="7686FEED" w14:textId="77777777" w:rsidTr="003D091F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F34C56F" w14:textId="092C1117" w:rsidR="00C4797F" w:rsidRPr="003D091F" w:rsidRDefault="003D091F" w:rsidP="003D0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Consultar el primer comparendo en el archivo con una localidad dada. </w:t>
            </w:r>
          </w:p>
        </w:tc>
      </w:tr>
      <w:tr w:rsidR="00C4797F" w:rsidRPr="00C4797F" w14:paraId="0813C6E6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AE81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4D9F" w14:textId="4EDA3A62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3D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Dada la localidad, se devolverá el primer comparendo que se haya dado en ella. </w:t>
            </w:r>
          </w:p>
        </w:tc>
      </w:tr>
      <w:tr w:rsidR="00C4797F" w:rsidRPr="00C4797F" w14:paraId="6F20D3FF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1BE0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54AA" w14:textId="1DC6305C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3D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localidad en la que se desea buscar el comparendo</w:t>
            </w:r>
          </w:p>
        </w:tc>
      </w:tr>
      <w:tr w:rsidR="00C4797F" w:rsidRPr="00C4797F" w14:paraId="6B12AF98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E076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EE68" w14:textId="72B1D010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7F3AC2"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información del comparendo encontrado, si hubo coincidencia.</w:t>
            </w:r>
          </w:p>
        </w:tc>
      </w:tr>
      <w:tr w:rsidR="00C4797F" w:rsidRPr="00C4797F" w14:paraId="1ECC9978" w14:textId="77777777" w:rsidTr="003D091F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53AE" w14:textId="77777777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0A29" w14:textId="3BCCD2CB" w:rsidR="00C4797F" w:rsidRPr="00C4797F" w:rsidRDefault="00C4797F" w:rsidP="00C47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3D0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 en el caso de que el comparendo sea el primer nodo de la cola, N en el caso de que sea el último</w:t>
            </w:r>
          </w:p>
        </w:tc>
      </w:tr>
    </w:tbl>
    <w:p w14:paraId="385581F5" w14:textId="77777777" w:rsidR="009574DE" w:rsidRPr="00C4797F" w:rsidRDefault="00C4797F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091F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9574DE" w:rsidRPr="00C4797F" w14:paraId="73945620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36778DC" w14:textId="0AF03FC6" w:rsidR="009574DE" w:rsidRPr="003D091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2</w:t>
            </w:r>
            <w:r w:rsidR="009574DE"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.</w:t>
            </w:r>
            <w:r w:rsidR="009574D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Dar los comparendos ordenados para una fecha dada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.</w:t>
            </w:r>
            <w:r w:rsidR="009574D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9574DE" w:rsidRPr="00C4797F" w14:paraId="7A528F48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1166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2EA1" w14:textId="584EFD76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Dada </w:t>
            </w:r>
            <w:r w:rsidR="00611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una fecha, se retornan todos los comparendos presentes ordenados de mayor a menor por el código de infracción</w:t>
            </w:r>
          </w:p>
        </w:tc>
      </w:tr>
      <w:tr w:rsidR="009574DE" w:rsidRPr="00C4797F" w14:paraId="6DC49C1E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B139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B00D" w14:textId="2EC2C964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La </w:t>
            </w:r>
            <w:r w:rsidR="00611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fecha del comparendo</w:t>
            </w:r>
          </w:p>
        </w:tc>
      </w:tr>
      <w:tr w:rsidR="009574DE" w:rsidRPr="00C4797F" w14:paraId="44F4A27C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09FC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CF5B" w14:textId="2E191D72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6115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Una cola ordenada descendentemente por el código de comparendo con los comparendos que se dieron en la fecha dada.</w:t>
            </w:r>
          </w:p>
        </w:tc>
      </w:tr>
      <w:tr w:rsidR="009574DE" w:rsidRPr="00C4797F" w14:paraId="4C9646F2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535F" w14:textId="77777777" w:rsidR="009574DE" w:rsidRPr="00C4797F" w:rsidRDefault="009574D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6C08" w14:textId="08DB0830" w:rsidR="009574DE" w:rsidRPr="00C4797F" w:rsidRDefault="005E5DDA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</w:p>
        </w:tc>
      </w:tr>
    </w:tbl>
    <w:p w14:paraId="2EEAD2A1" w14:textId="26EFDB44" w:rsidR="00C4797F" w:rsidRDefault="00C4797F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6115BB" w:rsidRPr="00C4797F" w14:paraId="24614F01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7D653FF" w14:textId="35943FC8" w:rsidR="006115BB" w:rsidRPr="003D091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3. Comparar el número de comparendos por código </w:t>
            </w:r>
            <w:r w:rsidR="007A3B6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Infracción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para dos fechas dadas </w:t>
            </w:r>
          </w:p>
        </w:tc>
      </w:tr>
      <w:tr w:rsidR="006115BB" w:rsidRPr="00C4797F" w14:paraId="7C9300A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AC62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0F55" w14:textId="37B3C06F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Dadas dos fechas, se debe imprimir, para cada una de ellas el número de comparendos</w:t>
            </w:r>
            <w:r w:rsidR="00C958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 cada código de infracción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 Los comparendos deben estar en orden alfabético y no se debe reportar el código de multa si no se dio ningún comparendo en las dos fechas</w:t>
            </w:r>
          </w:p>
        </w:tc>
      </w:tr>
      <w:tr w:rsidR="006115BB" w:rsidRPr="00C4797F" w14:paraId="383D2388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D92A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F9A5" w14:textId="56123F25" w:rsidR="006115BB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Las fechas </w:t>
            </w:r>
            <w:r w:rsidR="007A3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evaluar en formato Año / Mes / Día</w:t>
            </w:r>
          </w:p>
        </w:tc>
      </w:tr>
      <w:tr w:rsidR="006115BB" w:rsidRPr="00C4797F" w14:paraId="547E7FE5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E429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C4DF" w14:textId="4CDF21CC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C958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 arreglo, en el que cada posición va a ser un arreglo con posiciones: código, comparendos para fecha 1, comparendos para fecha 2</w:t>
            </w:r>
          </w:p>
        </w:tc>
      </w:tr>
      <w:tr w:rsidR="006115BB" w:rsidRPr="00C4797F" w14:paraId="54C35AEB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48B7" w14:textId="77777777" w:rsidR="006115BB" w:rsidRPr="00C4797F" w:rsidRDefault="006115B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43C2" w14:textId="28C8659F" w:rsidR="006115BB" w:rsidRPr="005E5DDA" w:rsidRDefault="005E5DDA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  <w:t>2</w:t>
            </w:r>
          </w:p>
        </w:tc>
      </w:tr>
    </w:tbl>
    <w:p w14:paraId="5ABB8B28" w14:textId="3B33796C" w:rsidR="006115BB" w:rsidRDefault="006115BB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5FFB9" w14:textId="06F02DBC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72A63" w14:textId="5EC1EE6E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4E354" w14:textId="4675A062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6BCD9" w14:textId="77777777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78D45" w14:textId="3C8924B9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ESTUDIANTE B:</w:t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E7D07" w:rsidRPr="00C4797F" w14:paraId="31DDCBF5" w14:textId="77777777" w:rsidTr="0060587A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B5CCAD2" w14:textId="1D54FC60" w:rsidR="005E7D07" w:rsidRPr="003D091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Consultar el primer comparendo en el archivo </w:t>
            </w:r>
            <w:r w:rsidR="005124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con un tipo de infracción dada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5E7D07" w:rsidRPr="00C4797F" w14:paraId="0E80929E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3E9D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C0E3" w14:textId="1656DA0C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Dad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 tipo de infracción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se devolverá el primer comparendo que se haya dado 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 ese tipo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5E7D07" w:rsidRPr="00C4797F" w14:paraId="3A266391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7C2E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E72D" w14:textId="3C04322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La 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infracción de la que se desea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buscar el comparendo</w:t>
            </w:r>
          </w:p>
        </w:tc>
      </w:tr>
      <w:tr w:rsidR="005E7D07" w:rsidRPr="00C4797F" w14:paraId="002F160D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90AF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6FB3" w14:textId="2A351BFE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información del comparendo encontrado</w:t>
            </w:r>
            <w:r w:rsidR="007F3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si hubo coincidencia. </w:t>
            </w:r>
          </w:p>
        </w:tc>
      </w:tr>
      <w:tr w:rsidR="005E7D07" w:rsidRPr="00C4797F" w14:paraId="197ADF3C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931E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A7AF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 en el caso de que el comparendo sea el primer nodo de la cola, N en el caso de que sea el último</w:t>
            </w:r>
          </w:p>
        </w:tc>
      </w:tr>
    </w:tbl>
    <w:p w14:paraId="19D2C19D" w14:textId="77777777" w:rsidR="005E7D07" w:rsidRPr="00C4797F" w:rsidRDefault="005E7D07" w:rsidP="005E7D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E7D07" w:rsidRPr="00C4797F" w14:paraId="368B6660" w14:textId="77777777" w:rsidTr="0060587A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55A5C15" w14:textId="64EA8FE0" w:rsidR="005E7D07" w:rsidRPr="003D091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2</w:t>
            </w:r>
            <w:r w:rsidRPr="003D091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Dar los comparendos ordenados para </w:t>
            </w:r>
            <w:r w:rsidR="005124A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una infracción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5E7D07" w:rsidRPr="00C4797F" w14:paraId="267EC728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3510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6587" w14:textId="4D1AE2E8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Dada una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infracción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se retornan todos los comparendos presentes ordenados de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menor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a m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ayor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por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fecha.</w:t>
            </w:r>
          </w:p>
        </w:tc>
      </w:tr>
      <w:tr w:rsidR="005E7D07" w:rsidRPr="00C4797F" w14:paraId="0A96FC77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1E93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CD77" w14:textId="095DBF19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tipo de infracción.</w:t>
            </w:r>
          </w:p>
        </w:tc>
      </w:tr>
      <w:tr w:rsidR="005E7D07" w:rsidRPr="00C4797F" w14:paraId="01C6BDF2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177A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90A4" w14:textId="74B8C1B0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Una cola ordenada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ascendente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por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fecha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comparendo con los comparendos que se dieron </w:t>
            </w:r>
            <w:r w:rsidR="00512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para el tipo de infracción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5E7D07" w:rsidRPr="00C4797F" w14:paraId="5D51CF1C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A2A3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2A1F" w14:textId="7D8C425E" w:rsidR="005E7D07" w:rsidRPr="00C4797F" w:rsidRDefault="005E5DDA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</w:p>
        </w:tc>
      </w:tr>
    </w:tbl>
    <w:p w14:paraId="26835BEF" w14:textId="77777777" w:rsidR="005E7D07" w:rsidRDefault="005E7D07" w:rsidP="005E7D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E7D07" w:rsidRPr="00C4797F" w14:paraId="50CEE706" w14:textId="77777777" w:rsidTr="0060587A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86AB5D8" w14:textId="024C550A" w:rsidR="005E7D07" w:rsidRPr="003D091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3. Comparar el número de comparendos por código </w:t>
            </w:r>
            <w:r w:rsidR="007A3B6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Infracción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para </w:t>
            </w:r>
            <w:r w:rsidR="007A3B6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los servicios “Particular” y “Publico”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5E7D07" w:rsidRPr="00C4797F" w14:paraId="285E60AB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BCEE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B195" w14:textId="1C1CC323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Dad</w:t>
            </w:r>
            <w:r w:rsidR="007A3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os los servicios “Particular” y “Publico”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se debe imprimir, para cada un</w:t>
            </w:r>
            <w:r w:rsidR="007A3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el número de comparendos de cada código de infracción. Los comparendos deben estar en orden alfabético y no se debe reportar el código de multa si no se dio ningún comparendo en l</w:t>
            </w:r>
            <w:r w:rsidR="007A3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 dos </w:t>
            </w:r>
            <w:r w:rsidR="007A3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tipos de servicio.</w:t>
            </w:r>
          </w:p>
        </w:tc>
      </w:tr>
      <w:tr w:rsidR="005E7D07" w:rsidRPr="00C4797F" w14:paraId="64DD6B45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5B29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01F9" w14:textId="59502D34" w:rsidR="005E7D07" w:rsidRPr="00C4797F" w:rsidRDefault="007A3B6D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Las fechas por evaluar.</w:t>
            </w:r>
          </w:p>
        </w:tc>
      </w:tr>
      <w:tr w:rsidR="005E7D07" w:rsidRPr="00C4797F" w14:paraId="225B1441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30A7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3070" w14:textId="219ECF8B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 arreglo, en el que cada posición va a ser un arreglo con posiciones: código, comparendos para</w:t>
            </w:r>
            <w:r w:rsidR="00284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“Particular”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comparendos para </w:t>
            </w:r>
            <w:r w:rsidR="00284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“Publico”</w:t>
            </w:r>
          </w:p>
        </w:tc>
      </w:tr>
      <w:tr w:rsidR="005E7D07" w:rsidRPr="00C4797F" w14:paraId="0D8E44E7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B3BE" w14:textId="77777777" w:rsidR="005E7D07" w:rsidRPr="00C4797F" w:rsidRDefault="005E7D07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475A" w14:textId="38B47228" w:rsidR="005E7D07" w:rsidRPr="005E5DDA" w:rsidRDefault="005E5DDA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  <w:t>2</w:t>
            </w:r>
          </w:p>
        </w:tc>
      </w:tr>
    </w:tbl>
    <w:p w14:paraId="1FADE543" w14:textId="648CC456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503F8" w14:textId="6385E3B5" w:rsidR="00284E8E" w:rsidRDefault="00284E8E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D93D0" w14:textId="469C4C1B" w:rsidR="00284E8E" w:rsidRDefault="00284E8E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094D4" w14:textId="77777777" w:rsidR="00284E8E" w:rsidRDefault="00284E8E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9EFB1" w14:textId="11CE18A0" w:rsidR="00C958E7" w:rsidRDefault="00C958E7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PARTE C:</w:t>
      </w: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C958E7" w:rsidRPr="00C4797F" w14:paraId="39CDB6C8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5BB9EF3" w14:textId="68B75257" w:rsidR="00C958E7" w:rsidRPr="00C958E7" w:rsidRDefault="00C958E7" w:rsidP="00C958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C958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Dar el número de comparendos para cada zona, dentro de un intervalo de tiempo.  </w:t>
            </w:r>
          </w:p>
        </w:tc>
      </w:tr>
      <w:tr w:rsidR="00C958E7" w:rsidRPr="00C4797F" w14:paraId="7033F073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DCB7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2BF3" w14:textId="0C0DBE24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Dada una localidad y dos fechas (una mínima y una máxima), se debe imprimir el número de comparendos que hubo dentro de ese intervalo de tiempo. </w:t>
            </w:r>
            <w:r w:rsidR="0055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Los códigos deben ser ordenados por código</w:t>
            </w:r>
            <w:r w:rsidR="005736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infracción.</w:t>
            </w:r>
          </w:p>
        </w:tc>
      </w:tr>
      <w:tr w:rsidR="00C958E7" w:rsidRPr="00C4797F" w14:paraId="7569DF47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708E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A5F7" w14:textId="3CBA389D" w:rsidR="00C958E7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localidad, la fecha mínima y la máxima</w:t>
            </w:r>
          </w:p>
        </w:tc>
      </w:tr>
      <w:tr w:rsidR="00C958E7" w:rsidRPr="00C4797F" w14:paraId="20FFE56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8C05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84F1" w14:textId="097218B4" w:rsidR="00C958E7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Un arreglo, en el que cada posición va a ser un arreglo, y en el </w:t>
            </w:r>
            <w:r w:rsidR="005736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interno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las posiciones van a ser: código de comparendo y número de repeticiones. </w:t>
            </w:r>
          </w:p>
        </w:tc>
      </w:tr>
      <w:tr w:rsidR="00C958E7" w:rsidRPr="00C4797F" w14:paraId="16A5E45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3759" w14:textId="77777777" w:rsidR="00C958E7" w:rsidRPr="00C4797F" w:rsidRDefault="00C958E7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1B23" w14:textId="32EB963B" w:rsidR="00C958E7" w:rsidRPr="00C4797F" w:rsidRDefault="00E26CB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</w:p>
        </w:tc>
      </w:tr>
    </w:tbl>
    <w:p w14:paraId="2DCC4594" w14:textId="77777777" w:rsidR="00556584" w:rsidRDefault="0055658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556584" w:rsidRPr="00C4797F" w14:paraId="13665720" w14:textId="77777777" w:rsidTr="0095651D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9AC55D9" w14:textId="6B9D2CB1" w:rsidR="00556584" w:rsidRPr="00C958E7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2. Consultar los N códigos de más repeticiones en un intervalo de tiempo.</w:t>
            </w:r>
          </w:p>
        </w:tc>
      </w:tr>
      <w:tr w:rsidR="00556584" w:rsidRPr="00C4797F" w14:paraId="2BFCE96D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32AD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FEB3" w14:textId="5DE19DCD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Dado un parámetro N, que corresponde al número de comparendos a mostrar</w:t>
            </w:r>
            <w:r w:rsidR="0099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y dos fechas (una mínima y una máxima), se debe imprimir el número de comparendos que hubo dentro de ese intervalo de tiempo. Los códigos deben ser ordenados </w:t>
            </w:r>
            <w:r w:rsidR="005736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descendentemente por cantidad de repeticiones. </w:t>
            </w:r>
          </w:p>
        </w:tc>
      </w:tr>
      <w:tr w:rsidR="00556584" w:rsidRPr="00C4797F" w14:paraId="4545F063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D09E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04F4" w14:textId="5616816C" w:rsidR="00556584" w:rsidRPr="00C4797F" w:rsidRDefault="009916FB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parámetro N</w:t>
            </w:r>
            <w:r w:rsidR="00556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la fecha mínima y la máxima</w:t>
            </w:r>
          </w:p>
        </w:tc>
      </w:tr>
      <w:tr w:rsidR="00556584" w:rsidRPr="00C4797F" w14:paraId="7DFA8C76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E773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E652" w14:textId="7A44DF4F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 arreglo, en el que cada posición va a ser un arreglo, y en el último</w:t>
            </w:r>
            <w:r w:rsidR="00205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(interno)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las posiciones van a ser: código de comparendo y número de repeticiones. </w:t>
            </w:r>
          </w:p>
        </w:tc>
      </w:tr>
      <w:tr w:rsidR="00556584" w:rsidRPr="00C4797F" w14:paraId="36B5D6EA" w14:textId="77777777" w:rsidTr="0095651D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7F4F" w14:textId="77777777" w:rsidR="00556584" w:rsidRPr="00C4797F" w:rsidRDefault="00556584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B7AA" w14:textId="06B64173" w:rsidR="00556584" w:rsidRPr="00E26CBE" w:rsidRDefault="00E26CBE" w:rsidP="009565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  <w:t>2</w:t>
            </w:r>
          </w:p>
        </w:tc>
      </w:tr>
    </w:tbl>
    <w:p w14:paraId="079491DC" w14:textId="52E9A246" w:rsidR="00556584" w:rsidRDefault="0055658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6441"/>
      </w:tblGrid>
      <w:tr w:rsidR="00205434" w:rsidRPr="00C958E7" w14:paraId="511C6E20" w14:textId="77777777" w:rsidTr="0060587A">
        <w:trPr>
          <w:trHeight w:val="376"/>
        </w:trPr>
        <w:tc>
          <w:tcPr>
            <w:tcW w:w="9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06EC60A" w14:textId="77777777" w:rsidR="00205434" w:rsidRPr="00205434" w:rsidRDefault="00205434" w:rsidP="00205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. </w:t>
            </w:r>
            <w:r w:rsidRPr="0020543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Generar una gráfica ASCII (Histograma) que muestre el número total de comparendos</w:t>
            </w:r>
          </w:p>
          <w:p w14:paraId="618547B2" w14:textId="04B03126" w:rsidR="00205434" w:rsidRPr="00C958E7" w:rsidRDefault="00205434" w:rsidP="00205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</w:pPr>
            <w:r w:rsidRPr="0020543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por cada LOCALIDAD representados por un </w:t>
            </w:r>
            <w:proofErr w:type="spellStart"/>
            <w:r w:rsidRPr="0020543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>String</w:t>
            </w:r>
            <w:proofErr w:type="spellEnd"/>
            <w:r w:rsidRPr="0020543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CO"/>
              </w:rPr>
              <w:t xml:space="preserve"> de caracteres ‘*’.</w:t>
            </w:r>
          </w:p>
        </w:tc>
      </w:tr>
      <w:tr w:rsidR="00205434" w:rsidRPr="00C4797F" w14:paraId="309A4894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A222" w14:textId="7777777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CA64" w14:textId="10A310DF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Generar un histograma a partir de las localidades, de manera ordena alfabéticamente, teniendo en cuenta que cada * corresponde a 50 comparendos y se redondea a techo. </w:t>
            </w:r>
          </w:p>
        </w:tc>
      </w:tr>
      <w:tr w:rsidR="00205434" w:rsidRPr="00C4797F" w14:paraId="66CB88D8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1EF9" w14:textId="7777777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Entrada: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FBB0" w14:textId="2314529A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Comparendos </w:t>
            </w:r>
          </w:p>
        </w:tc>
      </w:tr>
      <w:tr w:rsidR="00205434" w:rsidRPr="00C4797F" w14:paraId="63E34029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B4B1" w14:textId="7777777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Datos de Salida: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A532" w14:textId="234FCF1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 arreglo, en el que cada posición va a ser un arreglo, y en el último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(interno)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las posiciones van a ser: código de comparendo y número de repeticiones. </w:t>
            </w:r>
          </w:p>
        </w:tc>
      </w:tr>
      <w:tr w:rsidR="00205434" w:rsidRPr="00E26CBE" w14:paraId="0D4C78B2" w14:textId="77777777" w:rsidTr="0060587A">
        <w:trPr>
          <w:trHeight w:val="376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4C4C" w14:textId="77777777" w:rsidR="00205434" w:rsidRPr="00C4797F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479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Estimación de complejidad:</w:t>
            </w:r>
          </w:p>
        </w:tc>
        <w:tc>
          <w:tcPr>
            <w:tcW w:w="6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CC90" w14:textId="77777777" w:rsidR="00205434" w:rsidRPr="00E26CBE" w:rsidRDefault="00205434" w:rsidP="00605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s-CO"/>
              </w:rPr>
              <w:t>2</w:t>
            </w:r>
          </w:p>
        </w:tc>
      </w:tr>
    </w:tbl>
    <w:p w14:paraId="68034BF1" w14:textId="77777777" w:rsidR="00205434" w:rsidRPr="00C958E7" w:rsidRDefault="00205434" w:rsidP="00C479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205434" w:rsidRPr="00C958E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59F38" w14:textId="77777777" w:rsidR="003F44FA" w:rsidRDefault="003F44FA" w:rsidP="00C4797F">
      <w:pPr>
        <w:spacing w:after="0" w:line="240" w:lineRule="auto"/>
      </w:pPr>
      <w:r>
        <w:separator/>
      </w:r>
    </w:p>
  </w:endnote>
  <w:endnote w:type="continuationSeparator" w:id="0">
    <w:p w14:paraId="7F5FF32A" w14:textId="77777777" w:rsidR="003F44FA" w:rsidRDefault="003F44FA" w:rsidP="00C4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650E2" w14:textId="77777777" w:rsidR="003F44FA" w:rsidRDefault="003F44FA" w:rsidP="00C4797F">
      <w:pPr>
        <w:spacing w:after="0" w:line="240" w:lineRule="auto"/>
      </w:pPr>
      <w:r>
        <w:separator/>
      </w:r>
    </w:p>
  </w:footnote>
  <w:footnote w:type="continuationSeparator" w:id="0">
    <w:p w14:paraId="0538191E" w14:textId="77777777" w:rsidR="003F44FA" w:rsidRDefault="003F44FA" w:rsidP="00C47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60A2A" w14:textId="6D75CAF2" w:rsidR="00C4797F" w:rsidRDefault="00C4797F" w:rsidP="00C4797F">
    <w:pPr>
      <w:pStyle w:val="Encabezado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Juan José Beltrán Ruiz 201819446</w:t>
    </w:r>
  </w:p>
  <w:p w14:paraId="380AF1B6" w14:textId="1D4DE600" w:rsidR="00C4797F" w:rsidRPr="00C4797F" w:rsidRDefault="00C4797F" w:rsidP="00C4797F">
    <w:pPr>
      <w:pStyle w:val="Encabezado"/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Santiago Bobadilla Suárez 2018 algo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66B5"/>
    <w:multiLevelType w:val="hybridMultilevel"/>
    <w:tmpl w:val="70F611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F15B4"/>
    <w:multiLevelType w:val="hybridMultilevel"/>
    <w:tmpl w:val="85C67A86"/>
    <w:lvl w:ilvl="0" w:tplc="ABCAF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F1111"/>
    <w:multiLevelType w:val="hybridMultilevel"/>
    <w:tmpl w:val="5CE090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025B0"/>
    <w:multiLevelType w:val="hybridMultilevel"/>
    <w:tmpl w:val="8918C9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B22AD"/>
    <w:multiLevelType w:val="hybridMultilevel"/>
    <w:tmpl w:val="FA9AA1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7F"/>
    <w:rsid w:val="00205434"/>
    <w:rsid w:val="00284E8E"/>
    <w:rsid w:val="003D091F"/>
    <w:rsid w:val="003F44FA"/>
    <w:rsid w:val="005124A2"/>
    <w:rsid w:val="00556584"/>
    <w:rsid w:val="005736FA"/>
    <w:rsid w:val="005E5DDA"/>
    <w:rsid w:val="005E7D07"/>
    <w:rsid w:val="006115BB"/>
    <w:rsid w:val="007A3B6D"/>
    <w:rsid w:val="007F3AC2"/>
    <w:rsid w:val="009574DE"/>
    <w:rsid w:val="009916FB"/>
    <w:rsid w:val="00C4797F"/>
    <w:rsid w:val="00C958E7"/>
    <w:rsid w:val="00E26CBE"/>
    <w:rsid w:val="00FD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FBD7"/>
  <w15:chartTrackingRefBased/>
  <w15:docId w15:val="{4DE589A6-3C87-43D0-81A4-09311050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97F"/>
  </w:style>
  <w:style w:type="paragraph" w:styleId="Piedepgina">
    <w:name w:val="footer"/>
    <w:basedOn w:val="Normal"/>
    <w:link w:val="PiedepginaCar"/>
    <w:uiPriority w:val="99"/>
    <w:unhideWhenUsed/>
    <w:rsid w:val="00C479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97F"/>
  </w:style>
  <w:style w:type="paragraph" w:styleId="Prrafodelista">
    <w:name w:val="List Paragraph"/>
    <w:basedOn w:val="Normal"/>
    <w:uiPriority w:val="34"/>
    <w:qFormat/>
    <w:rsid w:val="00C4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Beltrán Ruiz</dc:creator>
  <cp:keywords/>
  <dc:description/>
  <cp:lastModifiedBy>Santiago Bobadilla</cp:lastModifiedBy>
  <cp:revision>6</cp:revision>
  <dcterms:created xsi:type="dcterms:W3CDTF">2020-02-15T04:44:00Z</dcterms:created>
  <dcterms:modified xsi:type="dcterms:W3CDTF">2020-02-16T02:24:00Z</dcterms:modified>
</cp:coreProperties>
</file>