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7B350" w14:textId="785B6012" w:rsidR="00C4797F" w:rsidRDefault="00C4797F" w:rsidP="00C479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DOCUMENTACIÓN REQUERIMIENTOS FUNCIONALES</w:t>
      </w:r>
    </w:p>
    <w:p w14:paraId="3A14C9BE" w14:textId="24D6F753" w:rsidR="00C4797F" w:rsidRDefault="00C4797F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ESTUDIANTE A:</w:t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C4797F" w:rsidRPr="00C4797F" w14:paraId="7686FEED" w14:textId="77777777" w:rsidTr="003D091F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F34C56F" w14:textId="092C1117" w:rsidR="00C4797F" w:rsidRPr="003D091F" w:rsidRDefault="003D091F" w:rsidP="003D0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Consultar el primer comparendo en el archivo con una localidad dada. </w:t>
            </w:r>
          </w:p>
        </w:tc>
      </w:tr>
      <w:tr w:rsidR="00C4797F" w:rsidRPr="00C4797F" w14:paraId="0813C6E6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AE81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4D9F" w14:textId="4EDA3A62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3D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Dada la localidad, se devolverá el primer comparendo que se haya dado en ella. </w:t>
            </w:r>
          </w:p>
        </w:tc>
      </w:tr>
      <w:tr w:rsidR="00C4797F" w:rsidRPr="00C4797F" w14:paraId="6F20D3FF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1BE0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54AA" w14:textId="1DC6305C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3D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localidad en la que se desea buscar el comparendo</w:t>
            </w:r>
          </w:p>
        </w:tc>
      </w:tr>
      <w:tr w:rsidR="00C4797F" w:rsidRPr="00C4797F" w14:paraId="6B12AF98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E076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EE68" w14:textId="43867CB0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3D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información del comparendo encontrado</w:t>
            </w:r>
          </w:p>
        </w:tc>
      </w:tr>
      <w:tr w:rsidR="00C4797F" w:rsidRPr="00C4797F" w14:paraId="1ECC9978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53AE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0A29" w14:textId="3BCCD2CB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3D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 en el caso de que el comparendo sea el primer nodo de la cola, N en el caso de que sea el último</w:t>
            </w:r>
          </w:p>
        </w:tc>
      </w:tr>
    </w:tbl>
    <w:p w14:paraId="385581F5" w14:textId="77777777" w:rsidR="009574DE" w:rsidRPr="00C4797F" w:rsidRDefault="00C4797F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091F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9574DE" w:rsidRPr="00C4797F" w14:paraId="73945620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36778DC" w14:textId="0AF03FC6" w:rsidR="009574DE" w:rsidRPr="003D091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2</w:t>
            </w:r>
            <w:r w:rsidR="009574DE"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.</w:t>
            </w:r>
            <w:r w:rsidR="009574D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</w:t>
            </w:r>
            <w:r w:rsidR="009574D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Dar los comparendos ordenados para una fecha dada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.</w:t>
            </w:r>
            <w:r w:rsidR="009574D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9574DE" w:rsidRPr="00C4797F" w14:paraId="7A528F48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1166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2EA1" w14:textId="584EFD76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Dada </w:t>
            </w:r>
            <w:r w:rsidR="00611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una fecha, se retornan todos los comparendos presentes ordenados de mayor a menor por el código de infracción</w:t>
            </w:r>
          </w:p>
        </w:tc>
      </w:tr>
      <w:tr w:rsidR="009574DE" w:rsidRPr="00C4797F" w14:paraId="6DC49C1E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B139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B00D" w14:textId="2EC2C964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La </w:t>
            </w:r>
            <w:r w:rsidR="00611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fecha del comparendo</w:t>
            </w:r>
          </w:p>
        </w:tc>
      </w:tr>
      <w:tr w:rsidR="009574DE" w:rsidRPr="00C4797F" w14:paraId="44F4A27C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09FC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CF5B" w14:textId="2E191D72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611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Una cola ordenada descendentemente por el código de comparendo con los comparendos que se dieron en la fecha dada.</w:t>
            </w:r>
          </w:p>
        </w:tc>
      </w:tr>
      <w:tr w:rsidR="009574DE" w:rsidRPr="00C4797F" w14:paraId="4C9646F2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535F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6C08" w14:textId="148B5F15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2EEAD2A1" w14:textId="26EFDB44" w:rsidR="00C4797F" w:rsidRDefault="00C4797F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6115BB" w:rsidRPr="00C4797F" w14:paraId="24614F01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7D653FF" w14:textId="00D190ED" w:rsidR="006115BB" w:rsidRPr="003D091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3. Comparar el número de comparendos por código para dos fechas dadas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6115BB" w:rsidRPr="00C4797F" w14:paraId="7C9300A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AC62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0F55" w14:textId="37B3C06F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Dadas dos fechas, se debe imprimir, para cada una de ellas el número de comparendos</w:t>
            </w:r>
            <w:r w:rsidR="00C958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 cada código de infracción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 Los comparendos deben estar en orden alfabético y no se debe reportar el código de multa si no se dio ningún comparendo en las dos fechas</w:t>
            </w:r>
          </w:p>
        </w:tc>
      </w:tr>
      <w:tr w:rsidR="006115BB" w:rsidRPr="00C4797F" w14:paraId="383D2388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D92A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F9A5" w14:textId="496D1416" w:rsidR="006115BB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Las fechas a evaluar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en formato Año / Mes / Día</w:t>
            </w:r>
          </w:p>
        </w:tc>
      </w:tr>
      <w:tr w:rsidR="006115BB" w:rsidRPr="00C4797F" w14:paraId="547E7FE5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E429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C4DF" w14:textId="4CDF21CC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C958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 arreglo, en el que cada posición va a ser un arreglo con posiciones: código, comparendos para fecha 1, comparendos para fecha 2</w:t>
            </w:r>
          </w:p>
        </w:tc>
      </w:tr>
      <w:tr w:rsidR="006115BB" w:rsidRPr="00C4797F" w14:paraId="54C35AEB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48B7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43C2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5ABB8B28" w14:textId="3B33796C" w:rsidR="006115BB" w:rsidRDefault="006115BB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5FFB9" w14:textId="06F02DBC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72A63" w14:textId="5EC1EE6E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4E354" w14:textId="4675A062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6BCD9" w14:textId="77777777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C958E7" w:rsidRPr="00C4797F" w14:paraId="3002800B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4E1A84E" w14:textId="77777777" w:rsidR="00C958E7" w:rsidRPr="003D091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lastRenderedPageBreak/>
              <w:t xml:space="preserve">3. Comparar el número de comparendos por código para dos fechas dadas </w:t>
            </w:r>
          </w:p>
        </w:tc>
      </w:tr>
      <w:tr w:rsidR="00C958E7" w:rsidRPr="00C4797F" w14:paraId="41606D7C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F950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71AB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Dadas dos fechas, se debe imprimir, para cada una de ellas el número de comparendos de cada código de infracción. Los comparendos deben estar en orden alfabético y no se debe reportar el código de multa si no se dio ningún comparendo en las dos fechas</w:t>
            </w:r>
          </w:p>
        </w:tc>
      </w:tr>
      <w:tr w:rsidR="00C958E7" w:rsidRPr="00C4797F" w14:paraId="69E7897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0903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77F32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Las fechas a evaluar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en formato Año / Mes / Día</w:t>
            </w:r>
          </w:p>
        </w:tc>
      </w:tr>
      <w:tr w:rsidR="00C958E7" w:rsidRPr="00C4797F" w14:paraId="2A26E1E8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6E13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B28E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 arreglo, en el que cada posición va a ser un arreglo con posiciones: código, comparendos para fecha 1, comparendos para fecha 2</w:t>
            </w:r>
          </w:p>
        </w:tc>
      </w:tr>
      <w:tr w:rsidR="00C958E7" w:rsidRPr="00C4797F" w14:paraId="1C215990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3F79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D5A8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728935CB" w14:textId="16D7A43B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F4458" w14:textId="4033671D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ESTUDIANTE B:</w:t>
      </w:r>
    </w:p>
    <w:p w14:paraId="0F078D45" w14:textId="2DD64055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//TODO BOBBY JAJA</w:t>
      </w:r>
    </w:p>
    <w:p w14:paraId="0F6ECE8E" w14:textId="28F6D09D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DE543" w14:textId="6D410717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9EFB1" w14:textId="11CE18A0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PARTE C:</w:t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C958E7" w:rsidRPr="00C4797F" w14:paraId="39CDB6C8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5BB9EF3" w14:textId="68B75257" w:rsidR="00C958E7" w:rsidRPr="00C958E7" w:rsidRDefault="00C958E7" w:rsidP="00C95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C958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Dar el número de comparendos para cada zona, dentro de un intervalo de tiempo.  </w:t>
            </w:r>
          </w:p>
        </w:tc>
      </w:tr>
      <w:tr w:rsidR="00C958E7" w:rsidRPr="00C4797F" w14:paraId="7033F073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DCB7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2BF3" w14:textId="08FF9043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Dada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una localidad y dos fechas (una mínima y una máxima), se debe imprimir el número de comparendos que hubo dentro de ese intervalo de tiempo. </w:t>
            </w:r>
            <w:r w:rsidR="0055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Los códigos deben ser ordenados por código</w:t>
            </w:r>
          </w:p>
        </w:tc>
      </w:tr>
      <w:tr w:rsidR="00C958E7" w:rsidRPr="00C4797F" w14:paraId="7569DF47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708E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A5F7" w14:textId="3CBA389D" w:rsidR="00C958E7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localidad, la fecha mínima y la máxima</w:t>
            </w:r>
          </w:p>
        </w:tc>
      </w:tr>
      <w:tr w:rsidR="00C958E7" w:rsidRPr="00C4797F" w14:paraId="20FFE56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8C05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84F1" w14:textId="2EECD960" w:rsidR="00C958E7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Un arreglo, en el que cada posición va a ser un arreglo, y en el último, las posiciones van a ser: código de comparendo y número de repeticiones. </w:t>
            </w:r>
          </w:p>
        </w:tc>
      </w:tr>
      <w:tr w:rsidR="00C958E7" w:rsidRPr="00C4797F" w14:paraId="16A5E45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3759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1B23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2A937350" w14:textId="7902A6E5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9A1DD" w14:textId="53539318" w:rsidR="00556584" w:rsidRDefault="00556584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EEAA4" w14:textId="30BC7723" w:rsidR="00556584" w:rsidRDefault="00556584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34039" w14:textId="4E33A1A0" w:rsidR="00556584" w:rsidRDefault="00556584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C4594" w14:textId="77777777" w:rsidR="00556584" w:rsidRDefault="00556584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556584" w:rsidRPr="00C4797F" w14:paraId="13665720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9AC55D9" w14:textId="6B9D2CB1" w:rsidR="00556584" w:rsidRPr="00C958E7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lastRenderedPageBreak/>
              <w:t>2. Consultar los N códigos de más repeticiones en un intervalo de tiempo.</w:t>
            </w:r>
          </w:p>
        </w:tc>
      </w:tr>
      <w:tr w:rsidR="00556584" w:rsidRPr="00C4797F" w14:paraId="2BFCE96D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32AD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FEB3" w14:textId="4FBE3AD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 un parámetro N, que corresponde al número de comparendos a mostrar</w:t>
            </w:r>
            <w:r w:rsidR="0099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y dos fechas (una mínima y una máxima), se debe imprimir el número de comparendos que hubo dentro de ese intervalo de tiempo. Los códigos deben ser ordenados por </w:t>
            </w:r>
            <w:r w:rsidR="0099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orden alfabético</w:t>
            </w:r>
          </w:p>
        </w:tc>
      </w:tr>
      <w:tr w:rsidR="00556584" w:rsidRPr="00C4797F" w14:paraId="4545F063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D09E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04F4" w14:textId="5616816C" w:rsidR="00556584" w:rsidRPr="00C4797F" w:rsidRDefault="009916F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parámetro N</w:t>
            </w:r>
            <w:r w:rsidR="0055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la fecha mínima y la máxima</w:t>
            </w:r>
          </w:p>
        </w:tc>
      </w:tr>
      <w:tr w:rsidR="00556584" w:rsidRPr="00C4797F" w14:paraId="7DFA8C7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E773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E652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Un arreglo, en el que cada posición va a ser un arreglo, y en el último, las posiciones van a ser: código de comparendo y número de repeticiones. </w:t>
            </w:r>
          </w:p>
        </w:tc>
      </w:tr>
      <w:tr w:rsidR="00556584" w:rsidRPr="00C4797F" w14:paraId="36B5D6EA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7F4F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B7AA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bookmarkStart w:id="0" w:name="_GoBack"/>
            <w:bookmarkEnd w:id="0"/>
          </w:p>
        </w:tc>
      </w:tr>
    </w:tbl>
    <w:p w14:paraId="079491DC" w14:textId="77777777" w:rsidR="00556584" w:rsidRPr="00C958E7" w:rsidRDefault="00556584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56584" w:rsidRPr="00C958E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2C4F3" w14:textId="77777777" w:rsidR="00FD1C6C" w:rsidRDefault="00FD1C6C" w:rsidP="00C4797F">
      <w:pPr>
        <w:spacing w:after="0" w:line="240" w:lineRule="auto"/>
      </w:pPr>
      <w:r>
        <w:separator/>
      </w:r>
    </w:p>
  </w:endnote>
  <w:endnote w:type="continuationSeparator" w:id="0">
    <w:p w14:paraId="079D2DEC" w14:textId="77777777" w:rsidR="00FD1C6C" w:rsidRDefault="00FD1C6C" w:rsidP="00C4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DEA56" w14:textId="77777777" w:rsidR="00FD1C6C" w:rsidRDefault="00FD1C6C" w:rsidP="00C4797F">
      <w:pPr>
        <w:spacing w:after="0" w:line="240" w:lineRule="auto"/>
      </w:pPr>
      <w:r>
        <w:separator/>
      </w:r>
    </w:p>
  </w:footnote>
  <w:footnote w:type="continuationSeparator" w:id="0">
    <w:p w14:paraId="00F3E829" w14:textId="77777777" w:rsidR="00FD1C6C" w:rsidRDefault="00FD1C6C" w:rsidP="00C47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60A2A" w14:textId="6D75CAF2" w:rsidR="00C4797F" w:rsidRDefault="00C4797F" w:rsidP="00C4797F">
    <w:pPr>
      <w:pStyle w:val="Encabezado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Juan José Beltrán Ruiz 201819446</w:t>
    </w:r>
  </w:p>
  <w:p w14:paraId="380AF1B6" w14:textId="1D4DE600" w:rsidR="00C4797F" w:rsidRPr="00C4797F" w:rsidRDefault="00C4797F" w:rsidP="00C4797F">
    <w:pPr>
      <w:pStyle w:val="Encabezado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Santiago Bobadilla Suárez 2018 algo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66B5"/>
    <w:multiLevelType w:val="hybridMultilevel"/>
    <w:tmpl w:val="70F611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F15B4"/>
    <w:multiLevelType w:val="hybridMultilevel"/>
    <w:tmpl w:val="85C67A86"/>
    <w:lvl w:ilvl="0" w:tplc="ABCAF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F1111"/>
    <w:multiLevelType w:val="hybridMultilevel"/>
    <w:tmpl w:val="5CE090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025B0"/>
    <w:multiLevelType w:val="hybridMultilevel"/>
    <w:tmpl w:val="8918C9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B22AD"/>
    <w:multiLevelType w:val="hybridMultilevel"/>
    <w:tmpl w:val="FA9AA1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7F"/>
    <w:rsid w:val="003D091F"/>
    <w:rsid w:val="00556584"/>
    <w:rsid w:val="006115BB"/>
    <w:rsid w:val="009574DE"/>
    <w:rsid w:val="009916FB"/>
    <w:rsid w:val="00C4797F"/>
    <w:rsid w:val="00C958E7"/>
    <w:rsid w:val="00FD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FBD7"/>
  <w15:chartTrackingRefBased/>
  <w15:docId w15:val="{4DE589A6-3C87-43D0-81A4-09311050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97F"/>
  </w:style>
  <w:style w:type="paragraph" w:styleId="Piedepgina">
    <w:name w:val="footer"/>
    <w:basedOn w:val="Normal"/>
    <w:link w:val="PiedepginaCar"/>
    <w:uiPriority w:val="99"/>
    <w:unhideWhenUsed/>
    <w:rsid w:val="00C47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97F"/>
  </w:style>
  <w:style w:type="paragraph" w:styleId="Prrafodelista">
    <w:name w:val="List Paragraph"/>
    <w:basedOn w:val="Normal"/>
    <w:uiPriority w:val="34"/>
    <w:qFormat/>
    <w:rsid w:val="00C4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Beltrán Ruiz</dc:creator>
  <cp:keywords/>
  <dc:description/>
  <cp:lastModifiedBy>Juan José Beltrán Ruiz</cp:lastModifiedBy>
  <cp:revision>1</cp:revision>
  <dcterms:created xsi:type="dcterms:W3CDTF">2020-02-15T04:44:00Z</dcterms:created>
  <dcterms:modified xsi:type="dcterms:W3CDTF">2020-02-15T05:55:00Z</dcterms:modified>
</cp:coreProperties>
</file>