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7B350" w14:textId="785B6012" w:rsidR="00C4797F" w:rsidRDefault="00C4797F" w:rsidP="00C4797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DOCUMENTACIÓN R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EQUERIMIENTOS FUNCIONALES</w:t>
      </w:r>
    </w:p>
    <w:p w14:paraId="3A14C9BE" w14:textId="24D6F753" w:rsidR="00C4797F" w:rsidRDefault="00C4797F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ESTUDIANTE A:</w:t>
      </w: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C4797F" w:rsidRPr="00C4797F" w14:paraId="7686FEED" w14:textId="77777777" w:rsidTr="003D091F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F34C56F" w14:textId="092C1117" w:rsidR="00C4797F" w:rsidRPr="003D091F" w:rsidRDefault="003D091F" w:rsidP="003D0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 w:rsidRPr="003D091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1.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Consultar el primer comparendo en el archivo con una localidad dada. </w:t>
            </w:r>
          </w:p>
        </w:tc>
      </w:tr>
      <w:tr w:rsidR="00C4797F" w:rsidRPr="00C4797F" w14:paraId="0813C6E6" w14:textId="77777777" w:rsidTr="003D091F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AE81" w14:textId="77777777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4D9F" w14:textId="4EDA3A62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3D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Dada la localidad, se devolverá el primer comparendo que se haya dado en ella. </w:t>
            </w:r>
          </w:p>
        </w:tc>
      </w:tr>
      <w:tr w:rsidR="00C4797F" w:rsidRPr="00C4797F" w14:paraId="6F20D3FF" w14:textId="77777777" w:rsidTr="003D091F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1BE0" w14:textId="77777777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54AA" w14:textId="1DC6305C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3D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 localidad en la que se desea buscar el comparendo</w:t>
            </w:r>
          </w:p>
        </w:tc>
      </w:tr>
      <w:tr w:rsidR="00C4797F" w:rsidRPr="00C4797F" w14:paraId="6B12AF98" w14:textId="77777777" w:rsidTr="003D091F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1E076" w14:textId="77777777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EE68" w14:textId="72B1D010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7F3AC2"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7F3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 información del comparendo encontrado, si hubo coincidencia.</w:t>
            </w:r>
          </w:p>
        </w:tc>
      </w:tr>
      <w:tr w:rsidR="00C4797F" w:rsidRPr="00C4797F" w14:paraId="1ECC9978" w14:textId="77777777" w:rsidTr="003D091F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53AE" w14:textId="77777777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0A29" w14:textId="3BCCD2CB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3D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 en el caso de que el comparendo sea el primer nodo de la cola, N en el caso de que sea el último</w:t>
            </w:r>
          </w:p>
        </w:tc>
      </w:tr>
    </w:tbl>
    <w:p w14:paraId="385581F5" w14:textId="77777777" w:rsidR="009574DE" w:rsidRPr="00C4797F" w:rsidRDefault="00C4797F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D091F"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9574DE" w:rsidRPr="00C4797F" w14:paraId="73945620" w14:textId="77777777" w:rsidTr="0095651D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36778DC" w14:textId="0AF03FC6" w:rsidR="009574DE" w:rsidRPr="003D091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2</w:t>
            </w:r>
            <w:r w:rsidR="009574DE" w:rsidRPr="003D091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.</w:t>
            </w:r>
            <w:r w:rsidR="009574D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Dar los comparendos ordenados para una fecha dada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.</w:t>
            </w:r>
            <w:r w:rsidR="009574D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9574DE" w:rsidRPr="00C4797F" w14:paraId="7A528F48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1166" w14:textId="77777777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2EA1" w14:textId="584EFD76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Dada </w:t>
            </w:r>
            <w:r w:rsidR="00611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una fecha, se retornan todos los comparendos presentes ordenados de mayor a menor por el código de infracción</w:t>
            </w:r>
          </w:p>
        </w:tc>
      </w:tr>
      <w:tr w:rsidR="009574DE" w:rsidRPr="00C4797F" w14:paraId="6DC49C1E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B139" w14:textId="77777777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B00D" w14:textId="2EC2C964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La </w:t>
            </w:r>
            <w:r w:rsidR="00611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fecha del comparendo</w:t>
            </w:r>
          </w:p>
        </w:tc>
      </w:tr>
      <w:tr w:rsidR="009574DE" w:rsidRPr="00C4797F" w14:paraId="44F4A27C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09FC" w14:textId="77777777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CF5B" w14:textId="2E191D72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611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Una cola ordenada descendentemente por el código de comparendo con los comparendos que se dieron en la fecha dada.</w:t>
            </w:r>
          </w:p>
        </w:tc>
      </w:tr>
      <w:tr w:rsidR="009574DE" w:rsidRPr="00C4797F" w14:paraId="4C9646F2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535F" w14:textId="77777777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6C08" w14:textId="439B2DD0" w:rsidR="009574DE" w:rsidRPr="00C4797F" w:rsidRDefault="00BA0E7A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Teniendo en cuenta los algoritmos de ordenamiento usaríamos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merge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que va de 1/2NlnN a 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N</w:t>
            </w:r>
          </w:p>
        </w:tc>
      </w:tr>
    </w:tbl>
    <w:p w14:paraId="2EEAD2A1" w14:textId="26EFDB44" w:rsidR="00C4797F" w:rsidRDefault="00C4797F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6115BB" w:rsidRPr="00C4797F" w14:paraId="24614F01" w14:textId="77777777" w:rsidTr="0095651D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7D653FF" w14:textId="35943FC8" w:rsidR="006115BB" w:rsidRPr="003D091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3. Comparar el número de comparendos por código </w:t>
            </w:r>
            <w:r w:rsidR="007A3B6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Infracción 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para dos fechas dadas </w:t>
            </w:r>
          </w:p>
        </w:tc>
      </w:tr>
      <w:tr w:rsidR="006115BB" w:rsidRPr="00C4797F" w14:paraId="7C9300A6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AC62" w14:textId="77777777" w:rsidR="006115BB" w:rsidRPr="00C4797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0F55" w14:textId="37B3C06F" w:rsidR="006115BB" w:rsidRPr="00C4797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Dadas dos fechas, se debe imprimir, para cada una de ellas el número de comparendos</w:t>
            </w:r>
            <w:r w:rsidR="00C958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de cada código de infracción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 Los comparendos deben estar en orden alfabético y no se debe reportar el código de multa si no se dio ningún comparendo en las dos fechas</w:t>
            </w:r>
          </w:p>
        </w:tc>
      </w:tr>
      <w:tr w:rsidR="006115BB" w:rsidRPr="00C4797F" w14:paraId="383D2388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CD92A" w14:textId="77777777" w:rsidR="006115BB" w:rsidRPr="00C4797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3F9A5" w14:textId="56123F25" w:rsidR="006115BB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Las fechas </w:t>
            </w:r>
            <w:r w:rsidR="007A3B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evaluar en formato Año / Mes / Día</w:t>
            </w:r>
          </w:p>
        </w:tc>
      </w:tr>
      <w:tr w:rsidR="006115BB" w:rsidRPr="00C4797F" w14:paraId="547E7FE5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E429" w14:textId="77777777" w:rsidR="006115BB" w:rsidRPr="00C4797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C4DF" w14:textId="4CDF21CC" w:rsidR="006115BB" w:rsidRPr="00C4797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C958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Un arreglo, en el que cada posición va a ser un arreglo con posiciones: código, comparendos para fecha 1, comparendos para fecha 2</w:t>
            </w:r>
          </w:p>
        </w:tc>
      </w:tr>
      <w:tr w:rsidR="006115BB" w:rsidRPr="00C4797F" w14:paraId="54C35AEB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48B7" w14:textId="77777777" w:rsidR="006115BB" w:rsidRPr="00C4797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43C2" w14:textId="3C83D8F8" w:rsidR="006115BB" w:rsidRPr="00440A3A" w:rsidRDefault="005E5DDA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s-CO"/>
              </w:rPr>
              <w:t>2</w:t>
            </w:r>
            <w:r w:rsidR="00440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s-CO"/>
              </w:rPr>
              <w:t xml:space="preserve">  </w:t>
            </w:r>
            <w:r w:rsidR="00440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/</w:t>
            </w:r>
            <w:proofErr w:type="gramEnd"/>
            <w:r w:rsidR="00440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2, ya que lo que vemos más apropiado es ir añadiendo a medida que vamos procesando</w:t>
            </w:r>
          </w:p>
        </w:tc>
      </w:tr>
    </w:tbl>
    <w:p w14:paraId="5ABB8B28" w14:textId="3B33796C" w:rsidR="006115BB" w:rsidRDefault="006115BB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C5FFB9" w14:textId="06F02DBC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172A63" w14:textId="5EC1EE6E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4E354" w14:textId="4675A062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6BCD9" w14:textId="77777777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078D45" w14:textId="3C8924B9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ESTUDIANTE B:</w:t>
      </w: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5E7D07" w:rsidRPr="00C4797F" w14:paraId="31DDCBF5" w14:textId="77777777" w:rsidTr="0060587A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B5CCAD2" w14:textId="1D54FC60" w:rsidR="005E7D07" w:rsidRPr="003D091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 w:rsidRPr="003D091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1.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Consultar el primer comparendo en el archivo </w:t>
            </w:r>
            <w:r w:rsidR="005124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con un tipo de infracción dada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. </w:t>
            </w:r>
          </w:p>
        </w:tc>
      </w:tr>
      <w:tr w:rsidR="005E7D07" w:rsidRPr="00C4797F" w14:paraId="0E80929E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3E9D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CC0E3" w14:textId="1656DA0C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Dad</w:t>
            </w:r>
            <w:r w:rsidR="007F3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7F3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un tipo de infracción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se devolverá el primer comparendo que se haya dado </w:t>
            </w:r>
            <w:r w:rsidR="007F3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 ese tipo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</w:p>
        </w:tc>
      </w:tr>
      <w:tr w:rsidR="005E7D07" w:rsidRPr="00C4797F" w14:paraId="3A266391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7C2E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E72D" w14:textId="3C04322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La </w:t>
            </w:r>
            <w:r w:rsidR="007F3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infracción de la que se desea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buscar el comparendo</w:t>
            </w:r>
          </w:p>
        </w:tc>
      </w:tr>
      <w:tr w:rsidR="005E7D07" w:rsidRPr="00C4797F" w14:paraId="002F160D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90AF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6FB3" w14:textId="2A351BFE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 información del comparendo encontrado</w:t>
            </w:r>
            <w:r w:rsidR="007F3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si hubo coincidencia. </w:t>
            </w:r>
          </w:p>
        </w:tc>
      </w:tr>
      <w:tr w:rsidR="005E7D07" w:rsidRPr="00C4797F" w14:paraId="197ADF3C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D931E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1A7AF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 en el caso de que el comparendo sea el primer nodo de la cola, N en el caso de que sea el último</w:t>
            </w:r>
          </w:p>
        </w:tc>
      </w:tr>
    </w:tbl>
    <w:p w14:paraId="19D2C19D" w14:textId="77777777" w:rsidR="005E7D07" w:rsidRPr="00C4797F" w:rsidRDefault="005E7D07" w:rsidP="005E7D0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5E7D07" w:rsidRPr="00C4797F" w14:paraId="368B6660" w14:textId="77777777" w:rsidTr="0060587A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55A5C15" w14:textId="64EA8FE0" w:rsidR="005E7D07" w:rsidRPr="003D091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2</w:t>
            </w:r>
            <w:r w:rsidRPr="003D091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.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Dar los comparendos ordenados para </w:t>
            </w:r>
            <w:r w:rsidR="005124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una infracción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. </w:t>
            </w:r>
          </w:p>
        </w:tc>
      </w:tr>
      <w:tr w:rsidR="005E7D07" w:rsidRPr="00C4797F" w14:paraId="267EC728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3510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6587" w14:textId="4D1AE2E8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Dada una </w:t>
            </w:r>
            <w:r w:rsidR="00512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infracción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se retornan todos los comparendos presentes ordenados de </w:t>
            </w:r>
            <w:r w:rsidR="00512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menor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a m</w:t>
            </w:r>
            <w:r w:rsidR="00512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ayor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por </w:t>
            </w:r>
            <w:r w:rsidR="00512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 fecha.</w:t>
            </w:r>
          </w:p>
        </w:tc>
      </w:tr>
      <w:tr w:rsidR="005E7D07" w:rsidRPr="00C4797F" w14:paraId="0A96FC77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1E93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CD77" w14:textId="095DBF19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512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tipo de infracción.</w:t>
            </w:r>
          </w:p>
        </w:tc>
      </w:tr>
      <w:tr w:rsidR="005E7D07" w:rsidRPr="00C4797F" w14:paraId="01C6BDF2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0177A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90A4" w14:textId="74B8C1B0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Una cola ordenada </w:t>
            </w:r>
            <w:r w:rsidR="00512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ascendente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por </w:t>
            </w:r>
            <w:r w:rsidR="00512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 fecha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de</w:t>
            </w:r>
            <w:r w:rsidR="00512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comparendo con los comparendos que se dieron </w:t>
            </w:r>
            <w:r w:rsidR="00512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para el tipo de infracción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5E7D07" w:rsidRPr="00C4797F" w14:paraId="5D51CF1C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A2A3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2A1F" w14:textId="2CBE7312" w:rsidR="005E7D07" w:rsidRPr="00C4797F" w:rsidRDefault="00440A3A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De N/2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N a 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N</w:t>
            </w:r>
          </w:p>
        </w:tc>
      </w:tr>
    </w:tbl>
    <w:p w14:paraId="26835BEF" w14:textId="77777777" w:rsidR="005E7D07" w:rsidRDefault="005E7D07" w:rsidP="005E7D0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5E7D07" w:rsidRPr="00C4797F" w14:paraId="50CEE706" w14:textId="77777777" w:rsidTr="0060587A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86AB5D8" w14:textId="024C550A" w:rsidR="005E7D07" w:rsidRPr="003D091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3. Comparar el número de comparendos por código </w:t>
            </w:r>
            <w:r w:rsidR="007A3B6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Infracción 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para </w:t>
            </w:r>
            <w:r w:rsidR="007A3B6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los servicios “Particular” y “Publico”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5E7D07" w:rsidRPr="00C4797F" w14:paraId="285E60AB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BCEE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9B195" w14:textId="1C1CC323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Dad</w:t>
            </w:r>
            <w:r w:rsidR="007A3B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os los servicios “Particular” y “Publico”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, se debe imprimir, para cada un</w:t>
            </w:r>
            <w:r w:rsidR="007A3B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el número de comparendos de cada código de infracción. Los comparendos deben estar en orden alfabético y no se debe reportar el código de multa si no se dio ningún comparendo en l</w:t>
            </w:r>
            <w:r w:rsidR="007A3B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 dos </w:t>
            </w:r>
            <w:r w:rsidR="007A3B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tipos de servicio.</w:t>
            </w:r>
          </w:p>
        </w:tc>
      </w:tr>
      <w:tr w:rsidR="005E7D07" w:rsidRPr="00C4797F" w14:paraId="64DD6B45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5B29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01F9" w14:textId="59502D34" w:rsidR="005E7D07" w:rsidRPr="00C4797F" w:rsidRDefault="007A3B6D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Las fechas por evaluar.</w:t>
            </w:r>
          </w:p>
        </w:tc>
      </w:tr>
      <w:tr w:rsidR="005E7D07" w:rsidRPr="00C4797F" w14:paraId="225B1441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30A7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3070" w14:textId="219ECF8B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Un arreglo, en el que cada posición va a ser un arreglo con posiciones: código, comparendos para</w:t>
            </w:r>
            <w:r w:rsidR="00284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“Particular”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comparendos para </w:t>
            </w:r>
            <w:r w:rsidR="00284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“Publico”</w:t>
            </w:r>
          </w:p>
        </w:tc>
      </w:tr>
      <w:tr w:rsidR="005E7D07" w:rsidRPr="00C4797F" w14:paraId="0D8E44E7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B3BE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0475A" w14:textId="62DB3882" w:rsidR="005E7D07" w:rsidRPr="00440A3A" w:rsidRDefault="005E5DDA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s-CO"/>
              </w:rPr>
              <w:t>2</w:t>
            </w:r>
            <w:r w:rsidR="00440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/2, teniendo en cuenta que pensamos aplicar inserción, en el peor de los casos</w:t>
            </w:r>
          </w:p>
        </w:tc>
      </w:tr>
    </w:tbl>
    <w:p w14:paraId="1FADE543" w14:textId="648CC456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503F8" w14:textId="6385E3B5" w:rsidR="00284E8E" w:rsidRDefault="00284E8E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D93D0" w14:textId="469C4C1B" w:rsidR="00284E8E" w:rsidRDefault="00284E8E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094D4" w14:textId="77777777" w:rsidR="00284E8E" w:rsidRDefault="00284E8E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9EFB1" w14:textId="11CE18A0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PARTE C:</w:t>
      </w: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C958E7" w:rsidRPr="00C4797F" w14:paraId="39CDB6C8" w14:textId="77777777" w:rsidTr="0095651D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5BB9EF3" w14:textId="68B75257" w:rsidR="00C958E7" w:rsidRPr="00C958E7" w:rsidRDefault="00C958E7" w:rsidP="00C95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 w:rsidRPr="00C958E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1.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Dar el número de comparendos para cada zona, dentro de un intervalo de tiempo.  </w:t>
            </w:r>
          </w:p>
        </w:tc>
      </w:tr>
      <w:tr w:rsidR="00C958E7" w:rsidRPr="00C4797F" w14:paraId="7033F073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DCB7" w14:textId="77777777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2BF3" w14:textId="0C0DBE24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Dada una localidad y dos fechas (una mínima y una máxima), se debe imprimir el número de comparendos que hubo dentro de ese intervalo de tiempo. </w:t>
            </w:r>
            <w:r w:rsidR="0055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Los códigos deben ser ordenados por código</w:t>
            </w:r>
            <w:r w:rsidR="005736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infracción.</w:t>
            </w:r>
          </w:p>
        </w:tc>
      </w:tr>
      <w:tr w:rsidR="00C958E7" w:rsidRPr="00C4797F" w14:paraId="7569DF47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708E" w14:textId="77777777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A5F7" w14:textId="3CBA389D" w:rsidR="00C958E7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 localidad, la fecha mínima y la máxima</w:t>
            </w:r>
          </w:p>
        </w:tc>
      </w:tr>
      <w:tr w:rsidR="00C958E7" w:rsidRPr="00C4797F" w14:paraId="20FFE566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78C05" w14:textId="77777777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84F1" w14:textId="097218B4" w:rsidR="00C958E7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Un arreglo, en el que cada posición va a ser un arreglo, y en el </w:t>
            </w:r>
            <w:r w:rsidR="005736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interno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las posiciones van a ser: código de comparendo y número de repeticiones. </w:t>
            </w:r>
          </w:p>
        </w:tc>
      </w:tr>
      <w:tr w:rsidR="00C958E7" w:rsidRPr="00C4797F" w14:paraId="16A5E456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3759" w14:textId="77777777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1B23" w14:textId="5B55C4D7" w:rsidR="00C958E7" w:rsidRPr="00440A3A" w:rsidRDefault="00440A3A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Como se deben eliminar los duplicados y hacer el ordenamiento, la complejidad sería 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s-CO"/>
              </w:rPr>
              <w:t>2</w:t>
            </w:r>
          </w:p>
        </w:tc>
      </w:tr>
    </w:tbl>
    <w:p w14:paraId="2DCC4594" w14:textId="77777777" w:rsidR="00556584" w:rsidRDefault="00556584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556584" w:rsidRPr="00C4797F" w14:paraId="13665720" w14:textId="77777777" w:rsidTr="0095651D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9AC55D9" w14:textId="6B9D2CB1" w:rsidR="00556584" w:rsidRPr="00C958E7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2. Consultar los N códigos de más repeticiones en un intervalo de tiempo.</w:t>
            </w:r>
          </w:p>
        </w:tc>
      </w:tr>
      <w:tr w:rsidR="00556584" w:rsidRPr="00C4797F" w14:paraId="2BFCE96D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32AD" w14:textId="77777777" w:rsidR="00556584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FEB3" w14:textId="5DE19DCD" w:rsidR="00556584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Dado un parámetro N, que corresponde al número de comparendos a mostrar</w:t>
            </w:r>
            <w:r w:rsidR="0099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y dos fechas (una mínima y una máxima), se debe imprimir el número de comparendos que hubo dentro de ese intervalo de tiempo. Los códigos deben ser ordenados </w:t>
            </w:r>
            <w:r w:rsidR="005736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descendentemente por cantidad de repeticiones. </w:t>
            </w:r>
          </w:p>
        </w:tc>
      </w:tr>
      <w:tr w:rsidR="00556584" w:rsidRPr="00C4797F" w14:paraId="4545F063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D09E" w14:textId="77777777" w:rsidR="00556584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04F4" w14:textId="5616816C" w:rsidR="00556584" w:rsidRPr="00C4797F" w:rsidRDefault="009916F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parámetro N</w:t>
            </w:r>
            <w:r w:rsidR="0055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, la fecha mínima y la máxima</w:t>
            </w:r>
          </w:p>
        </w:tc>
      </w:tr>
      <w:tr w:rsidR="00556584" w:rsidRPr="00C4797F" w14:paraId="7DFA8C76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E773" w14:textId="77777777" w:rsidR="00556584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E652" w14:textId="7A44DF4F" w:rsidR="00556584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Un arreglo, en el que cada posición va a ser un arreglo, y en el último</w:t>
            </w:r>
            <w:r w:rsidR="002054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(interno)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las posiciones van a ser: código de comparendo y número de repeticiones. </w:t>
            </w:r>
          </w:p>
        </w:tc>
      </w:tr>
      <w:tr w:rsidR="00556584" w:rsidRPr="00C4797F" w14:paraId="36B5D6EA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7F4F" w14:textId="77777777" w:rsidR="00556584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FB7AA" w14:textId="1E88537B" w:rsidR="00556584" w:rsidRPr="00440A3A" w:rsidRDefault="00E26CB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s-CO"/>
              </w:rPr>
              <w:t>2</w:t>
            </w:r>
            <w:r w:rsidR="00440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, ya que se debe procesar la información parecido al anterior, solamente que por código de infracción</w:t>
            </w:r>
          </w:p>
        </w:tc>
      </w:tr>
    </w:tbl>
    <w:p w14:paraId="079491DC" w14:textId="52E9A246" w:rsidR="00556584" w:rsidRDefault="00556584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205434" w:rsidRPr="00C958E7" w14:paraId="511C6E20" w14:textId="77777777" w:rsidTr="0060587A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06EC60A" w14:textId="77777777" w:rsidR="00205434" w:rsidRPr="00205434" w:rsidRDefault="00205434" w:rsidP="00205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3. </w:t>
            </w:r>
            <w:r w:rsidRPr="0020543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Generar una gráfica ASCII (Histograma) que muestre el número total de comparendos</w:t>
            </w:r>
          </w:p>
          <w:p w14:paraId="618547B2" w14:textId="04B03126" w:rsidR="00205434" w:rsidRPr="00C958E7" w:rsidRDefault="00205434" w:rsidP="00205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 w:rsidRPr="0020543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por cada LOCALIDAD representados por un </w:t>
            </w:r>
            <w:proofErr w:type="spellStart"/>
            <w:r w:rsidRPr="0020543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String</w:t>
            </w:r>
            <w:proofErr w:type="spellEnd"/>
            <w:r w:rsidRPr="0020543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de caracteres ‘*’.</w:t>
            </w:r>
          </w:p>
        </w:tc>
      </w:tr>
      <w:tr w:rsidR="00205434" w:rsidRPr="00C4797F" w14:paraId="309A4894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A222" w14:textId="77777777" w:rsidR="00205434" w:rsidRPr="00C4797F" w:rsidRDefault="00205434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CA64" w14:textId="10A310DF" w:rsidR="00205434" w:rsidRPr="00C4797F" w:rsidRDefault="00205434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Generar un histograma a partir de las localidades, de manera ordena alfabéticamente, teniendo en cuenta que cada * corresponde a 50 comparendos y se redondea a techo. </w:t>
            </w:r>
          </w:p>
        </w:tc>
      </w:tr>
      <w:tr w:rsidR="00205434" w:rsidRPr="00C4797F" w14:paraId="66CB88D8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1EF9" w14:textId="77777777" w:rsidR="00205434" w:rsidRPr="00C4797F" w:rsidRDefault="00205434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FBB0" w14:textId="2314529A" w:rsidR="00205434" w:rsidRPr="00C4797F" w:rsidRDefault="00205434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Comparendos </w:t>
            </w:r>
          </w:p>
        </w:tc>
      </w:tr>
      <w:tr w:rsidR="00205434" w:rsidRPr="00C4797F" w14:paraId="63E34029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DB4B1" w14:textId="77777777" w:rsidR="00205434" w:rsidRPr="00C4797F" w:rsidRDefault="00205434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A532" w14:textId="234FCF17" w:rsidR="00205434" w:rsidRPr="00C4797F" w:rsidRDefault="00205434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Un arreglo, en el que cada posición va a ser un arreglo, y en el último (interno), las posiciones van a ser: código de comparendo y número de repeticiones. </w:t>
            </w:r>
          </w:p>
        </w:tc>
      </w:tr>
      <w:tr w:rsidR="00205434" w:rsidRPr="00E26CBE" w14:paraId="0D4C78B2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4C4C" w14:textId="77777777" w:rsidR="00205434" w:rsidRPr="00C4797F" w:rsidRDefault="00205434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lastRenderedPageBreak/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CC90" w14:textId="748F25C3" w:rsidR="00205434" w:rsidRPr="00440A3A" w:rsidRDefault="00205434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s-CO"/>
              </w:rPr>
              <w:t>2</w:t>
            </w:r>
            <w:r w:rsidR="00440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, para que primer</w:t>
            </w:r>
            <w:r w:rsidR="002D14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 se ordenen las localidades, y contabilizarlas correctamente</w:t>
            </w:r>
          </w:p>
        </w:tc>
      </w:tr>
    </w:tbl>
    <w:p w14:paraId="68034BF1" w14:textId="77777777" w:rsidR="00205434" w:rsidRPr="00C958E7" w:rsidRDefault="00205434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05434" w:rsidRPr="00C958E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983CC" w14:textId="77777777" w:rsidR="000514D3" w:rsidRDefault="000514D3" w:rsidP="00C4797F">
      <w:pPr>
        <w:spacing w:after="0" w:line="240" w:lineRule="auto"/>
      </w:pPr>
      <w:r>
        <w:separator/>
      </w:r>
    </w:p>
  </w:endnote>
  <w:endnote w:type="continuationSeparator" w:id="0">
    <w:p w14:paraId="0F6D9056" w14:textId="77777777" w:rsidR="000514D3" w:rsidRDefault="000514D3" w:rsidP="00C47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9E5D0" w14:textId="77777777" w:rsidR="000514D3" w:rsidRDefault="000514D3" w:rsidP="00C4797F">
      <w:pPr>
        <w:spacing w:after="0" w:line="240" w:lineRule="auto"/>
      </w:pPr>
      <w:r>
        <w:separator/>
      </w:r>
    </w:p>
  </w:footnote>
  <w:footnote w:type="continuationSeparator" w:id="0">
    <w:p w14:paraId="604431EA" w14:textId="77777777" w:rsidR="000514D3" w:rsidRDefault="000514D3" w:rsidP="00C47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60A2A" w14:textId="6D75CAF2" w:rsidR="00C4797F" w:rsidRDefault="00C4797F" w:rsidP="00C4797F">
    <w:pPr>
      <w:pStyle w:val="Encabezado"/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Juan José Beltrán Ruiz 201819446</w:t>
    </w:r>
  </w:p>
  <w:p w14:paraId="72FC6F0D" w14:textId="77777777" w:rsidR="006B779D" w:rsidRPr="006B779D" w:rsidRDefault="00C4797F" w:rsidP="006B779D">
    <w:pPr>
      <w:pStyle w:val="HTMLconformatoprevio"/>
      <w:shd w:val="clear" w:color="auto" w:fill="FFFFFF"/>
      <w:rPr>
        <w:rFonts w:ascii="Consolas" w:hAnsi="Consolas"/>
        <w:color w:val="24292E"/>
        <w:sz w:val="18"/>
        <w:szCs w:val="18"/>
      </w:rPr>
    </w:pPr>
    <w:r>
      <w:rPr>
        <w:rFonts w:ascii="Times New Roman" w:hAnsi="Times New Roman" w:cs="Times New Roman"/>
        <w:sz w:val="24"/>
        <w:szCs w:val="24"/>
      </w:rPr>
      <w:t>Santiago Bobadilla Suárez</w:t>
    </w:r>
    <w:r w:rsidRPr="006B779D">
      <w:rPr>
        <w:rFonts w:ascii="Times New Roman" w:hAnsi="Times New Roman" w:cs="Times New Roman"/>
        <w:sz w:val="36"/>
        <w:szCs w:val="36"/>
      </w:rPr>
      <w:t xml:space="preserve"> </w:t>
    </w:r>
    <w:r w:rsidR="006B779D" w:rsidRPr="006B779D">
      <w:rPr>
        <w:rFonts w:ascii="Times New Roman" w:hAnsi="Times New Roman" w:cs="Times New Roman"/>
        <w:color w:val="24292E"/>
        <w:sz w:val="24"/>
        <w:szCs w:val="24"/>
      </w:rPr>
      <w:t>201820728</w:t>
    </w:r>
  </w:p>
  <w:p w14:paraId="380AF1B6" w14:textId="593D3F68" w:rsidR="00C4797F" w:rsidRPr="00C4797F" w:rsidRDefault="00C4797F" w:rsidP="00C4797F">
    <w:pPr>
      <w:pStyle w:val="Encabezado"/>
      <w:spacing w:line="360" w:lineRule="aut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66B5"/>
    <w:multiLevelType w:val="hybridMultilevel"/>
    <w:tmpl w:val="70F611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F15B4"/>
    <w:multiLevelType w:val="hybridMultilevel"/>
    <w:tmpl w:val="85C67A86"/>
    <w:lvl w:ilvl="0" w:tplc="ABCAF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6F1111"/>
    <w:multiLevelType w:val="hybridMultilevel"/>
    <w:tmpl w:val="5CE090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025B0"/>
    <w:multiLevelType w:val="hybridMultilevel"/>
    <w:tmpl w:val="8918C9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B22AD"/>
    <w:multiLevelType w:val="hybridMultilevel"/>
    <w:tmpl w:val="FA9AA1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7F"/>
    <w:rsid w:val="000514D3"/>
    <w:rsid w:val="00205434"/>
    <w:rsid w:val="00284E8E"/>
    <w:rsid w:val="002D1436"/>
    <w:rsid w:val="003D091F"/>
    <w:rsid w:val="003F44FA"/>
    <w:rsid w:val="00440A3A"/>
    <w:rsid w:val="005124A2"/>
    <w:rsid w:val="00556584"/>
    <w:rsid w:val="005736FA"/>
    <w:rsid w:val="005E5DDA"/>
    <w:rsid w:val="005E7D07"/>
    <w:rsid w:val="006115BB"/>
    <w:rsid w:val="006B779D"/>
    <w:rsid w:val="007A3B6D"/>
    <w:rsid w:val="007F3AC2"/>
    <w:rsid w:val="009574DE"/>
    <w:rsid w:val="009916FB"/>
    <w:rsid w:val="00A43F3B"/>
    <w:rsid w:val="00BA0E7A"/>
    <w:rsid w:val="00C4797F"/>
    <w:rsid w:val="00C958E7"/>
    <w:rsid w:val="00E26CBE"/>
    <w:rsid w:val="00FD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4FBD7"/>
  <w15:chartTrackingRefBased/>
  <w15:docId w15:val="{4DE589A6-3C87-43D0-81A4-09311050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79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97F"/>
  </w:style>
  <w:style w:type="paragraph" w:styleId="Piedepgina">
    <w:name w:val="footer"/>
    <w:basedOn w:val="Normal"/>
    <w:link w:val="PiedepginaCar"/>
    <w:uiPriority w:val="99"/>
    <w:unhideWhenUsed/>
    <w:rsid w:val="00C479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97F"/>
  </w:style>
  <w:style w:type="paragraph" w:styleId="Prrafodelista">
    <w:name w:val="List Paragraph"/>
    <w:basedOn w:val="Normal"/>
    <w:uiPriority w:val="34"/>
    <w:qFormat/>
    <w:rsid w:val="00C4797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7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779D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823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Beltrán Ruiz</dc:creator>
  <cp:keywords/>
  <dc:description/>
  <cp:lastModifiedBy>Juan José Beltrán Ruiz</cp:lastModifiedBy>
  <cp:revision>8</cp:revision>
  <dcterms:created xsi:type="dcterms:W3CDTF">2020-02-15T04:44:00Z</dcterms:created>
  <dcterms:modified xsi:type="dcterms:W3CDTF">2020-02-18T00:31:00Z</dcterms:modified>
</cp:coreProperties>
</file>