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6798" w14:textId="52CCBBA6" w:rsidR="002838D8" w:rsidRPr="00C377B7" w:rsidRDefault="00C377B7" w:rsidP="00C377B7">
      <w:pPr>
        <w:jc w:val="center"/>
        <w:rPr>
          <w:b/>
          <w:bCs/>
          <w:sz w:val="36"/>
          <w:szCs w:val="36"/>
        </w:rPr>
      </w:pPr>
      <w:r w:rsidRPr="00C377B7">
        <w:rPr>
          <w:b/>
          <w:bCs/>
          <w:sz w:val="36"/>
          <w:szCs w:val="36"/>
        </w:rPr>
        <w:t>ALE</w:t>
      </w:r>
    </w:p>
    <w:p w14:paraId="400298AC" w14:textId="77777777" w:rsidR="00C377B7" w:rsidRDefault="00C377B7"/>
    <w:p w14:paraId="58F6644F" w14:textId="595D45AD" w:rsidR="00C377B7" w:rsidRPr="00C377B7" w:rsidRDefault="00C377B7">
      <w:pPr>
        <w:rPr>
          <w:b/>
          <w:bCs/>
        </w:rPr>
      </w:pPr>
      <w:r w:rsidRPr="00C377B7">
        <w:rPr>
          <w:b/>
          <w:bCs/>
        </w:rPr>
        <w:t>Vender é Servir: Como mudar a mentalidade do frentista para gerar mais resultados</w:t>
      </w:r>
    </w:p>
    <w:p w14:paraId="0D2ABE07" w14:textId="2B6D6C3B" w:rsidR="00C377B7" w:rsidRPr="00C377B7" w:rsidRDefault="00C377B7" w:rsidP="00C377B7">
      <w:r w:rsidRPr="00C377B7">
        <w:t>Olá, seja muito bem-vindo ao Tudo Nos Conformes, o seu canal de conhecimento da Academia Corporativa da ALE Combustíveis sobre meio ambiente, segurança e gestão de postos de combustíveis. Eu sou o Jonathan Rocha, e toda semana a gente traz conteúdos práticos, diretos e aplicáveis, aqui nas plataformas da Academia Corporativa da ALE, pra ajudar você a evoluir sua operação, sua equipe e, claro, os seus resultados.</w:t>
      </w:r>
      <w:r w:rsidR="00D01C80">
        <w:t xml:space="preserve"> </w:t>
      </w:r>
      <w:r w:rsidRPr="00C377B7">
        <w:t xml:space="preserve">O tema de hoje é sobre vendas. Mas eu quero te convidar a enxergar a venda de um jeito diferente. Porque vender não é empurrar produto. Vender é servir. É ajudar o cliente a fazer uma escolha melhor. É </w:t>
      </w:r>
      <w:proofErr w:type="gramStart"/>
      <w:r w:rsidRPr="00C377B7">
        <w:t>fazer ele</w:t>
      </w:r>
      <w:proofErr w:type="gramEnd"/>
      <w:r w:rsidRPr="00C377B7">
        <w:t xml:space="preserve"> sair do posto mais satisfeito do que entrou. Só que, na maioria dos postos, o frentista ainda tem medo da palavra “venda”. Quando escuta que tem meta, ele já pensa que vai ser cobrado, que vai ter que forçar produto, que vai ficar insistindo e levando “não”. E esse é o primeiro ponto que a gente precisa trabalhar: mudar a mentalidade.</w:t>
      </w:r>
      <w:r w:rsidR="00D01C80">
        <w:t xml:space="preserve"> </w:t>
      </w:r>
      <w:r w:rsidRPr="00C377B7">
        <w:t xml:space="preserve">Quando o frentista entende que vender é servir, tudo muda. Ele para de ver o aditivado como “mais caro” e começa a enxergar como uma proteção pro motor do cliente. Ele </w:t>
      </w:r>
      <w:proofErr w:type="spellStart"/>
      <w:r w:rsidRPr="00C377B7">
        <w:t>para</w:t>
      </w:r>
      <w:proofErr w:type="spellEnd"/>
      <w:r w:rsidRPr="00C377B7">
        <w:t xml:space="preserve"> de pensar que o cheirinho é só um “extra” e começa a entender que pode deixar o carro do cliente mais agradável. Ele entende que tá oferecendo uma solução — não um peso. E o melhor: o cliente percebe isso. Porque quando a oferta vem com verdade, com confiança, com intenção de ajudar, ela não é invasiva. Ela é bem-vinda.</w:t>
      </w:r>
      <w:r w:rsidR="00D01C80">
        <w:t xml:space="preserve"> </w:t>
      </w:r>
      <w:r w:rsidRPr="00C377B7">
        <w:t>E sabe o que ajuda a transformar essa mentalidade? Treinamento, reconhecimento e repetição. O frentista precisa saber o que tá vendendo, conhecer o benefício de cada produto, praticar a fala, treinar a abordagem. Mas também precisa ser reconhecido quando aplica. Quando tenta. Quando se esforça. Porque vender é técnica, mas também é atitude. E essa atitude nasce de um ambiente que valoriza a prática.</w:t>
      </w:r>
      <w:r w:rsidR="00D01C80">
        <w:t xml:space="preserve"> </w:t>
      </w:r>
      <w:r w:rsidRPr="00C377B7">
        <w:t>Quer uma dica prática pra aplicar aí no seu posto? Faça um desafio semanal com a equipe. Escolha um produto — pode ser o aditivo, o reparador de pneus, o limpa para-brisa — e defina que, durante a semana, todo frentista precisa oferecer esse produto em, no mínimo, 10 atendimentos por dia. A meta aqui não é vender 10, é oferecer 10. Porque a venda é consequência da oferta bem feita. No fim da semana, vocês fazem uma rodada de conversa rápida, compartilham as experiências, o que funcionou, o que pode melhorar, e destacam quem se saiu melhor. E olha, não precisa prêmio caro, não. Um elogio na frente da equipe, um lanche especial no fim do turno, um destaque no mural. O que vale é mostrar que o esforço foi notado.</w:t>
      </w:r>
      <w:r w:rsidR="00D01C80">
        <w:t xml:space="preserve"> </w:t>
      </w:r>
      <w:r w:rsidRPr="00C377B7">
        <w:t>Outra ação prática é criar frases-chave de abordagem e treinar em dupla. Por exemplo: “O senhor costuma usar aditivado? Posso te mostrar por que ele protege mais o motor?” Ou: “Esse cheirinho novo acabou de chegar, quer sentir? O pessoal tá adorando.” São frases simples, com educação, que despertam curiosidade e mostram que o frentista está ali pra ajudar, e não só pra empurrar algo.</w:t>
      </w:r>
      <w:r w:rsidR="00D01C80">
        <w:t xml:space="preserve"> </w:t>
      </w:r>
      <w:r w:rsidRPr="00C377B7">
        <w:t>Então, reforçando: mudar a mentalidade de vendas começa com a liderança. O gerente precisa acreditar que vender é servir. O dono do posto precisa reforçar essa cultura. E o frentista precisa entender que quando ele oferece um produto de verdade, com vontade de ajudar, ele não tá sendo insistente — ele tá sendo profissional. E o cliente reconhece isso.</w:t>
      </w:r>
      <w:r w:rsidR="00D01C80">
        <w:t xml:space="preserve"> </w:t>
      </w:r>
      <w:r w:rsidRPr="00C377B7">
        <w:t>Vender com ética, com propósito, com foco no cliente é o caminho mais direto pra melhorar os resultados da pista sem sacrificar o relacionamento. E o melhor: com o tempo, isso vira cultura. Vira padrão. Vira excelência.</w:t>
      </w:r>
      <w:r w:rsidR="00D01C80">
        <w:t xml:space="preserve"> </w:t>
      </w:r>
      <w:r w:rsidRPr="00C377B7">
        <w:t>Agora é mão na massa e olho no posto! Um grande abraço e até o próximo Tudo Nos Conformes.</w:t>
      </w:r>
    </w:p>
    <w:p w14:paraId="48FA5020" w14:textId="77777777" w:rsidR="00C377B7" w:rsidRDefault="00C377B7"/>
    <w:p w14:paraId="5839CC6D" w14:textId="47533F80" w:rsidR="00C377B7" w:rsidRPr="00C377B7" w:rsidRDefault="00C377B7">
      <w:pPr>
        <w:rPr>
          <w:b/>
          <w:bCs/>
        </w:rPr>
      </w:pPr>
      <w:r w:rsidRPr="00C377B7">
        <w:rPr>
          <w:b/>
          <w:bCs/>
        </w:rPr>
        <w:lastRenderedPageBreak/>
        <w:t>Produtos Parados? Como aplicar a técnica do produto na mão para vender mais</w:t>
      </w:r>
    </w:p>
    <w:p w14:paraId="63E324AE" w14:textId="2ACA3D25" w:rsidR="00C377B7" w:rsidRPr="00C377B7" w:rsidRDefault="00C377B7" w:rsidP="00C377B7">
      <w:r w:rsidRPr="00C377B7">
        <w:t>Olá, seja muito bem-vindo ao Tudo Nos Conformes, o seu canal de conhecimento da Academia Corporativa da ALE Combustíveis sobre meio ambiente, segurança e gestão de postos de combustíveis. Eu sou o Jonathan Rocha, e toda semana você confere conteúdos novos por aqui, nas plataformas da Academia Corporativa da ALE, sempre com foco em transformar o seu posto num ambiente mais seguro, eficiente e lucrativo.</w:t>
      </w:r>
      <w:r w:rsidR="00D01C80">
        <w:t xml:space="preserve"> </w:t>
      </w:r>
      <w:r w:rsidRPr="00C377B7">
        <w:t>Hoje o nosso papo é sobre vendas — mais especificamente, sobre aquela prateleira da pista que tá ali há semanas, talvez até meses, com os mesmos produtos encalhados. Aquele cheirinho que ninguém leva, o aditivo que não sai, o limpa para-brisa que tá pegando poeira. E a pergunta é: esses produtos tão encalhados porque são ruins… ou porque não estão sendo oferecidos da maneira certa?</w:t>
      </w:r>
      <w:r w:rsidR="00D01C80">
        <w:t xml:space="preserve"> </w:t>
      </w:r>
      <w:r w:rsidRPr="00C377B7">
        <w:t xml:space="preserve">É aqui que entra uma técnica muito simples, mas extremamente eficaz, chamada de </w:t>
      </w:r>
      <w:r w:rsidRPr="00C377B7">
        <w:rPr>
          <w:b/>
          <w:bCs/>
        </w:rPr>
        <w:t>produto na mão</w:t>
      </w:r>
      <w:r w:rsidRPr="00C377B7">
        <w:t>. E como o próprio nome já diz, a ideia é colocar o produto na mão do cliente. Literalmente. Porque o simples ato de entregar o produto fisicamente, durante o atendimento, muda completamente a relação do cliente com aquele item.</w:t>
      </w:r>
      <w:r w:rsidR="00D01C80">
        <w:t xml:space="preserve"> </w:t>
      </w:r>
      <w:r w:rsidRPr="00C377B7">
        <w:t>Vamos entender isso na prática. Imagina que o frentista tá abastecendo e, junto com o atendimento, ele pega um cheirinho novo e diz: “Esse aqui acabou de chegar, posso te mostrar? Dá uma olhadinha nesse aroma, vê se você gosta.” Ele não está forçando, não está empurrando nada. Só está despertando o interesse. Quando o cliente pega o produto, sente o cheiro, olha o design, lê o rótulo… ele se conecta com a possibilidade de compra. Isso ativa o desejo.</w:t>
      </w:r>
      <w:r w:rsidR="00D01C80">
        <w:t xml:space="preserve"> </w:t>
      </w:r>
      <w:r w:rsidRPr="00C377B7">
        <w:t>Agora, o contrário também é verdadeiro. Se o produto tá parado no armário, lá atrás, fora do campo de visão, o cliente não vai pedir. Ele nem lembra que o produto existe. E o frentista, se não estiver bem treinado ou motivado, também não vai oferecer. Resultado: o produto encalha, o estoque vence e o posto perde venda. E olha, não é porque o cliente não quer. É porque ele nem teve a chance de considerar a compra.</w:t>
      </w:r>
      <w:r w:rsidR="00D01C80">
        <w:t xml:space="preserve"> </w:t>
      </w:r>
      <w:r w:rsidRPr="00C377B7">
        <w:t>Então, como aplicar isso de forma prática no seu posto? Primeiro passo: treina a equipe para que, em todos os atendimentos possíveis, o frentista entregue o produto na mão do cliente. Pode ser o aditivo, o restaurador de pneus, a flanela, o lubrificante, o cheirinho — o que for. Segunda dica: tenha sempre uma amostra aberta para demonstração. Isso ajuda o frentista a entregar sem medo e o cliente a se interessar. Terceira ação: faça campanhas semanais com foco em um produto por vez. Escolha um item, treine a fala, entregue a amostra para a equipe e acompanhe os resultados. No final da semana, veja quem mais ofereceu, quem teve melhor abordagem, e reconheça o esforço.</w:t>
      </w:r>
      <w:r w:rsidR="00D01C80">
        <w:t xml:space="preserve"> </w:t>
      </w:r>
      <w:r w:rsidRPr="00C377B7">
        <w:t>E aqui vai mais uma sugestão: crie um kit na pista com 3 produtos campeões e oriente que, durante o abastecimento, o frentista mostre um deles por atendimento. Não precisa falar de todos. Um só já desperta o interesse. E lembre-se: a venda acontece no olhar, no toque, na conversa rápida. É no momento da entrega do troco, da limpeza do para-brisa, naqueles segundos que o frentista tem pra encantar o cliente. E tudo isso pode ser treinado.</w:t>
      </w:r>
      <w:r w:rsidR="00D01C80">
        <w:t xml:space="preserve"> </w:t>
      </w:r>
      <w:r w:rsidRPr="00C377B7">
        <w:t>A técnica do produto na mão funciona porque ela ativa o lado emocional do cliente. A pessoa visualiza, toca, testa. E aí o que era uma compra improvável vira uma compra espontânea. O que era estoque parado vira dinheiro girando no caixa.</w:t>
      </w:r>
      <w:r w:rsidR="00D01C80">
        <w:t xml:space="preserve"> </w:t>
      </w:r>
      <w:r w:rsidRPr="00C377B7">
        <w:t>Então, recapitulando: produto parado não é falta de qualidade, é falta de visibilidade e abordagem. Treina sua equipe, entrega o produto na mão, incentiva a prática e mede os resultados. Você vai se surpreender com a diferença que isso faz no seu faturamento e no engajamento da equipe.</w:t>
      </w:r>
      <w:r w:rsidR="00D01C80">
        <w:t xml:space="preserve"> </w:t>
      </w:r>
      <w:r w:rsidRPr="00C377B7">
        <w:t>Agora é mão na massa e olho no posto! Um grande abraço e até o próximo Tudo Nos Conformes.</w:t>
      </w:r>
    </w:p>
    <w:p w14:paraId="1F0FAF48" w14:textId="77777777" w:rsidR="00C377B7" w:rsidRDefault="00C377B7"/>
    <w:p w14:paraId="792ED7F7" w14:textId="77777777" w:rsidR="00C377B7" w:rsidRDefault="00C377B7"/>
    <w:p w14:paraId="3DDA6767" w14:textId="70B93CFA" w:rsidR="00C377B7" w:rsidRPr="00C377B7" w:rsidRDefault="00C377B7" w:rsidP="00C377B7">
      <w:r w:rsidRPr="00C377B7">
        <w:rPr>
          <w:b/>
          <w:bCs/>
        </w:rPr>
        <w:t>Combustível Aditivado: Técnicas práticas para oferecer sem parecer insistente</w:t>
      </w:r>
    </w:p>
    <w:p w14:paraId="09D83D4D" w14:textId="7427A7EB" w:rsidR="00C377B7" w:rsidRPr="00C377B7" w:rsidRDefault="00C377B7" w:rsidP="00C377B7">
      <w:r w:rsidRPr="00C377B7">
        <w:lastRenderedPageBreak/>
        <w:t>Olá, seja muito bem-vindo ao Tudo Nos Conformes, o seu canal de conhecimento da Academia Corporativa da ALE Combustíveis sobre meio ambiente, segurança e gestão de postos de combustíveis. Eu sou o Jonathan Rocha e toda semana a gente se encontra aqui nas plataformas da Academia Corporativa da ALE, trazendo conteúdos que vão te ajudar a melhorar a performance da sua equipe e os resultados do seu posto.</w:t>
      </w:r>
      <w:r w:rsidR="00D01C80">
        <w:t xml:space="preserve"> </w:t>
      </w:r>
      <w:r w:rsidRPr="00C377B7">
        <w:t xml:space="preserve">O assunto de hoje é um velho conhecido, mas que ainda causa resistência em muitos frentistas: o </w:t>
      </w:r>
      <w:r w:rsidRPr="00C377B7">
        <w:rPr>
          <w:b/>
          <w:bCs/>
        </w:rPr>
        <w:t>combustível aditivado</w:t>
      </w:r>
      <w:r w:rsidRPr="00C377B7">
        <w:t>. E a pergunta que sempre aparece é: como oferecer esse produto sem parecer insistente? Como falar do aditivado sem que o cliente fuja da conversa, ou ache que o frentista tá forçando uma venda?</w:t>
      </w:r>
      <w:r w:rsidR="00D01C80">
        <w:t xml:space="preserve"> </w:t>
      </w:r>
      <w:r w:rsidRPr="00C377B7">
        <w:t>Antes de qualquer técnica, a gente precisa entender uma coisa fundamental: o combustível aditivado é um produto de valor. Ele limpa o sistema, protege o motor, melhora o desempenho e pode, inclusive, gerar economia a longo prazo. Ou seja, não é um extra supérfluo. É um produto com benefício real — e o frentista precisa acreditar nisso primeiro.</w:t>
      </w:r>
      <w:r w:rsidR="00D01C80">
        <w:t xml:space="preserve"> </w:t>
      </w:r>
      <w:r w:rsidRPr="00C377B7">
        <w:t>Quando o frentista entende que tá oferecendo algo bom, ele muda o tom. Ele para de falar com medo de levar “não” e começa a conversar com convicção. E o cliente percebe essa diferença. Uma oferta insegura soa como empurro. Uma oferta confiante soa como orientação.</w:t>
      </w:r>
      <w:r w:rsidR="00D01C80">
        <w:t xml:space="preserve"> </w:t>
      </w:r>
      <w:r w:rsidRPr="00C377B7">
        <w:t xml:space="preserve">Agora, vamos às técnicas. A primeira delas é a </w:t>
      </w:r>
      <w:r w:rsidRPr="00C377B7">
        <w:rPr>
          <w:b/>
          <w:bCs/>
        </w:rPr>
        <w:t>abordagem leve, com pergunta aberta</w:t>
      </w:r>
      <w:r w:rsidRPr="00C377B7">
        <w:t>. Ao invés de dizer “Vai querer aditivada hoje?”, o frentista pode perguntar: “O senhor costuma usar aditivada ou mais a comum mesmo?” Isso já abre uma conversa, dá espaço pro cliente responder e permite que o frentista emende uma explicação rápida e objetiva sobre o benefício da aditivada. Por exemplo: “Legal. A aditivada é ótima pra quem roda muito na cidade, porque ajuda a manter o sistema limpo e o carro rende melhor.” É simples, é direto e não soa como insistência.</w:t>
      </w:r>
      <w:r w:rsidR="00D01C80">
        <w:t xml:space="preserve"> </w:t>
      </w:r>
      <w:r w:rsidRPr="00C377B7">
        <w:t xml:space="preserve">Outra técnica eficiente é </w:t>
      </w:r>
      <w:r w:rsidRPr="00C377B7">
        <w:rPr>
          <w:b/>
          <w:bCs/>
        </w:rPr>
        <w:t>ligar a oferta ao tipo de uso do veículo</w:t>
      </w:r>
      <w:r w:rsidRPr="00C377B7">
        <w:t>. Se o cliente chega com carro novo, o frentista pode dizer: “Esse carro merece uma aditivada, viu? Vai ajudar a manter o motor limpo desde o início.” Se o carro já é mais antigo: “A aditivada ajuda a tirar o excesso de sujeira do sistema. Vale a pena testar.” Ou seja, em vez de empurrar, ele conecta o produto à realidade do cliente.</w:t>
      </w:r>
      <w:r w:rsidR="00D01C80">
        <w:t xml:space="preserve"> </w:t>
      </w:r>
      <w:r w:rsidRPr="00C377B7">
        <w:t>Agora vamos às sugestões práticas que você pode aplicar no seu posto a partir de hoje. Primeiro: treine frases-padrão com a equipe. Não precisa ser algo decorado, mas sim expressões que facilitem a fala e deixem o frentista mais à vontade. Crie um painel com sugestões de abordagem e incentive a equipe a usar pelo menos uma nova frase por semana.</w:t>
      </w:r>
      <w:r w:rsidR="00D01C80">
        <w:t xml:space="preserve"> </w:t>
      </w:r>
      <w:r w:rsidRPr="00C377B7">
        <w:t xml:space="preserve">Segundo: crie um </w:t>
      </w:r>
      <w:r w:rsidRPr="00C377B7">
        <w:rPr>
          <w:b/>
          <w:bCs/>
        </w:rPr>
        <w:t>desafio de abordagem</w:t>
      </w:r>
      <w:r w:rsidRPr="00C377B7">
        <w:t>, e não de venda. Por exemplo: durante três dias, todos os frentistas devem oferecer a aditivada para 10 clientes por turno, independentemente do resultado. O foco não é em quem vende mais, mas em quem oferece com qualidade e consistência. Depois, vocês se reúnem em 10 minutinhos no final do turno pra compartilhar as experiências, reforçar o que funcionou e elogiar quem se destacou.</w:t>
      </w:r>
      <w:r w:rsidR="00D01C80">
        <w:t xml:space="preserve"> </w:t>
      </w:r>
      <w:r w:rsidRPr="00C377B7">
        <w:t xml:space="preserve">Terceiro: use </w:t>
      </w:r>
      <w:r w:rsidRPr="00C377B7">
        <w:rPr>
          <w:b/>
          <w:bCs/>
        </w:rPr>
        <w:t>cartazes na pista</w:t>
      </w:r>
      <w:r w:rsidRPr="00C377B7">
        <w:t>, bem posicionados, com frases curtas e atrativas, como: “Já conhece os benefícios da gasolina aditivada?” ou “Mais proteção para o seu motor: pergunte ao frentista.” Isso ajuda a preparar o cliente para a abordagem e mostra que o posto valoriza o produto.</w:t>
      </w:r>
      <w:r w:rsidR="00D01C80">
        <w:t xml:space="preserve"> </w:t>
      </w:r>
      <w:r w:rsidRPr="00C377B7">
        <w:t>E pra encerrar, um lembrete importante: insistência é quando o frentista tenta vender algo que o cliente não quer, sem escutar e sem respeitar. Mas orientação é diferente. É quando ele oferece com educação, apresenta os benefícios e respeita a decisão do cliente. E quando o cliente sente que tá sendo respeitado, ele escuta. E muitas vezes, compra.</w:t>
      </w:r>
      <w:r w:rsidR="00D01C80">
        <w:t xml:space="preserve"> </w:t>
      </w:r>
      <w:r w:rsidRPr="00C377B7">
        <w:t>Então, vamos transformar a aditivada de um produto “difícil de vender” em um produto natural da conversa. Treinamento, confiança, técnica e consistência. Isso é o que faz a diferença no resultado da pista.</w:t>
      </w:r>
      <w:r w:rsidR="00D01C80">
        <w:t xml:space="preserve"> </w:t>
      </w:r>
      <w:r w:rsidRPr="00C377B7">
        <w:t>Agora é mão na massa e olho no posto! Um grande abraço e até o próximo Tudo Nos Conformes.</w:t>
      </w:r>
    </w:p>
    <w:p w14:paraId="0D8EAF4B" w14:textId="77777777" w:rsidR="00C377B7" w:rsidRDefault="00C377B7"/>
    <w:p w14:paraId="0DAE38CC" w14:textId="1EF48707" w:rsidR="00C377B7" w:rsidRPr="00C377B7" w:rsidRDefault="00C377B7">
      <w:pPr>
        <w:rPr>
          <w:b/>
          <w:bCs/>
        </w:rPr>
      </w:pPr>
      <w:r w:rsidRPr="00C377B7">
        <w:rPr>
          <w:b/>
          <w:bCs/>
        </w:rPr>
        <w:lastRenderedPageBreak/>
        <w:t>Reuniões de 15 minutos que mudam resultados: O poder da comunicação diária com a equipe</w:t>
      </w:r>
    </w:p>
    <w:p w14:paraId="37F650A3" w14:textId="44BD3C3D" w:rsidR="00C377B7" w:rsidRPr="00C377B7" w:rsidRDefault="00C377B7" w:rsidP="00C377B7">
      <w:r w:rsidRPr="00C377B7">
        <w:t>Olá, seja muito bem-vindo ao Tudo Nos Conformes, o seu canal de conhecimento da Academia Corporativa da ALE Combustíveis sobre meio ambiente, segurança e gestão de postos de combustíveis. Eu sou o Jonathan Rocha, e toda semana você encontra aqui, nas plataformas da Academia Corporativa da ALE, conteúdos práticos, diretos e aplicáveis pra melhorar a operação do seu posto, fortalecer sua equipe e alcançar mais resultados com mais eficiência.</w:t>
      </w:r>
      <w:r w:rsidR="00D01C80">
        <w:t xml:space="preserve"> </w:t>
      </w:r>
      <w:r w:rsidRPr="00C377B7">
        <w:t>E o tema de hoje é um dos mais simples e poderosos que você pode aplicar imediatamente: as reuniões de 15 minutos. Sim, 15 minutos por dia que podem mudar completamente o desempenho da sua equipe, melhorar o clima no posto, reduzir erros e aumentar as vendas. E sabe o que é mais interessante? Isso não exige investimento, não exige sala de reunião, nem apresentações elaboradas. Basta disposição, rotina e foco.</w:t>
      </w:r>
      <w:r w:rsidR="00D01C80">
        <w:t xml:space="preserve"> </w:t>
      </w:r>
      <w:r w:rsidRPr="00C377B7">
        <w:t>Essas reuniões curtas — também conhecidas como “briefings de pista” ou “reuniões de alinhamento” — têm um único objetivo: aproximar o líder da equipe, alinhar o que precisa ser feito no dia e gerar engajamento logo no início do turno. E aqui vai um ponto importante: frentista não gosta de surpresas. Ele gosta de clareza. E é exatamente isso que essas reuniões oferecem. Quando o gestor para por 15 minutos, olha no olho da equipe e diz o que espera daquele dia, todo mundo entra em campo mais preparado.</w:t>
      </w:r>
      <w:r w:rsidR="00D01C80">
        <w:t xml:space="preserve"> </w:t>
      </w:r>
      <w:r w:rsidRPr="00C377B7">
        <w:t>E o que deve ser falado nesses 15 minutos? Primeiro, os avisos importantes: se tem alguma visita prevista, se haverá fiscalização, alguma mudança no layout do posto, alteração de horário, qualquer informação que evite mal-entendido ao longo do dia. Depois, vem o reforço dos objetivos: “Hoje a gente vai focar em oferecer o aditivado”, “Vamos testar a abordagem nova para o reparador de pneus”, “Quero atenção redobrada com os EPIs e com o atendimento aos motociclistas”. E, por fim, um breve momento de reconhecimento: destacar o bom atendimento de ontem, elogiar o desempenho de um colaborador, reforçar uma atitude positiva que aconteceu no turno anterior.</w:t>
      </w:r>
      <w:r w:rsidR="00D01C80">
        <w:t xml:space="preserve"> </w:t>
      </w:r>
      <w:r w:rsidRPr="00C377B7">
        <w:t>Isso tudo, feito com constância, vira cultura. A equipe começa o dia mais alinhada, mais motivada, sabendo o que tem que fazer e o que é prioridade. E não precisa ser o gerente que faz todos os dias. Dá pra revezar com o encarregado, com um frentista mais experiente. O importante é criar o hábito.</w:t>
      </w:r>
      <w:r w:rsidR="00D01C80">
        <w:t xml:space="preserve"> </w:t>
      </w:r>
      <w:r w:rsidRPr="00C377B7">
        <w:t xml:space="preserve">Quer uma sugestão prática? Crie uma </w:t>
      </w:r>
      <w:r w:rsidRPr="00C377B7">
        <w:rPr>
          <w:b/>
          <w:bCs/>
        </w:rPr>
        <w:t>escala de reuniões curtas</w:t>
      </w:r>
      <w:r w:rsidRPr="00C377B7">
        <w:t>, com dias e horários fixos. Pode ser de segunda a sexta, sempre 15 minutos antes do início do turno. Escolha um ponto da pista onde todos possam se reunir sem atrapalhar o atendimento e comece com um roteiro simples: recado, meta, motivação. Três blocos, um por vez. E mantenha a leveza. Esse momento não é pra cobrar com dureza ou apontar erro. É pra engajar, esclarecer e motivar. Se tiver que dar um puxão de orelha, faz isso depois, no individual.</w:t>
      </w:r>
      <w:r w:rsidR="00D01C80">
        <w:t xml:space="preserve"> </w:t>
      </w:r>
      <w:r w:rsidRPr="00C377B7">
        <w:t xml:space="preserve">Outra ação prática que funciona muito bem é criar um </w:t>
      </w:r>
      <w:r w:rsidRPr="00C377B7">
        <w:rPr>
          <w:b/>
          <w:bCs/>
        </w:rPr>
        <w:t>quadro de frases do dia</w:t>
      </w:r>
      <w:r w:rsidRPr="00C377B7">
        <w:t>, onde cada reunião comece com uma frase positiva, uma reflexão ou uma curiosidade. Isso ajuda a quebrar o gelo, faz o time sorrir e já começa o turno com energia boa. E pode até ser a própria equipe que escolhe a frase da semana.</w:t>
      </w:r>
      <w:r w:rsidR="00D01C80">
        <w:t xml:space="preserve"> </w:t>
      </w:r>
      <w:r w:rsidRPr="00C377B7">
        <w:t>E se você quiser levar isso a um próximo nível, registre os temas das reuniões num caderno simples ou planilha, pra acompanhar o que foi falado e poder retomar os pontos quando necessário. Isso mostra organização e profissionalismo, e ajuda a manter a equipe no trilho.</w:t>
      </w:r>
      <w:r w:rsidR="00D01C80">
        <w:t xml:space="preserve"> </w:t>
      </w:r>
      <w:r w:rsidRPr="00C377B7">
        <w:t>No fim das contas, o que transforma a operação de um posto não é só a bomba nova ou o uniforme bonito. É o relacionamento, a clareza de comunicação e o alinhamento diário. E isso, meu amigo, começa com 15 minutos bem aproveitados.</w:t>
      </w:r>
      <w:r w:rsidR="00D01C80">
        <w:t xml:space="preserve"> </w:t>
      </w:r>
      <w:r w:rsidRPr="00C377B7">
        <w:t>Agora é mão na massa e olho no posto! Um grande abraço e até o próximo Tudo Nos Conformes.</w:t>
      </w:r>
    </w:p>
    <w:p w14:paraId="7EBDE676" w14:textId="77777777" w:rsidR="00C377B7" w:rsidRDefault="00C377B7"/>
    <w:p w14:paraId="517B9FB4" w14:textId="77777777" w:rsidR="00C377B7" w:rsidRDefault="00C377B7"/>
    <w:p w14:paraId="0DDE62EA" w14:textId="046C0708" w:rsidR="00BE2667" w:rsidRPr="00BE2667" w:rsidRDefault="00BE2667" w:rsidP="00BE2667">
      <w:r w:rsidRPr="00BE2667">
        <w:rPr>
          <w:b/>
          <w:bCs/>
        </w:rPr>
        <w:lastRenderedPageBreak/>
        <w:t>Gerente ou chefe? Como liderar pelo exemplo e inspirar sua equipe a dar o melhor</w:t>
      </w:r>
    </w:p>
    <w:p w14:paraId="4F018B10" w14:textId="46FC64BC" w:rsidR="00BE2667" w:rsidRDefault="00BE2667" w:rsidP="00BE2667">
      <w:r w:rsidRPr="00BE2667">
        <w:t>Olá, seja muito bem-vindo ao Tudo Nos Conformes, o seu canal de conhecimento da Academia Corporativa da ALE Combustíveis sobre meio ambiente, segurança e gestão de postos de combustíveis. Eu sou o Jonathan Rocha, e toda semana a gente traz aqui nas plataformas da Academia conteúdos que ajudam você a evoluir a gestão do seu posto, seja no atendimento, nas vendas, na segurança ou no trabalho com a equipe.</w:t>
      </w:r>
      <w:r w:rsidR="00D01C80">
        <w:t xml:space="preserve"> </w:t>
      </w:r>
      <w:r w:rsidRPr="00BE2667">
        <w:t>Hoje o nosso tema é uma reflexão que pode transformar completamente o jeito que você lidera o seu time: você está sendo um gerente… ou apenas um chefe? Porque existe uma diferença enorme entre os dois. E essa diferença aparece, principalmente, na forma como a liderança se comporta. O chefe manda. O gerente de verdade lidera pelo exemplo.</w:t>
      </w:r>
      <w:r w:rsidR="00D01C80">
        <w:t xml:space="preserve"> </w:t>
      </w:r>
      <w:r w:rsidRPr="00BE2667">
        <w:t>Num posto de combustíveis, onde a operação é intensa, o contato com o cliente é direto e os desafios mudam o tempo todo, a equipe precisa de alguém que inspire, que oriente, que participe. E o frentista percebe isso. Ele sabe quando o gestor tá ali só pra cobrar número, apontar erro e sumir no escritório. E também sabe quando o gerente tá junto, acompanhando de perto, se importando com as pessoas, se posicionando com firmeza, mas com respeito. Liderar pelo exemplo é isso. É ser coerente. É não exigir pontualidade se você mesmo sempre chega atrasado. É não cobrar uso de EPI se você nunca desce na pista pra conferir. É não querer um time motivado se você só aparece pra criticar.</w:t>
      </w:r>
      <w:r w:rsidR="00D01C80">
        <w:t xml:space="preserve"> </w:t>
      </w:r>
      <w:r w:rsidRPr="00BE2667">
        <w:t>E sabe o que mais inspira a equipe? A constância. Não adianta ser participativo num dia e sumir no outro. O líder precisa ter presença. Não é ficar fiscalizando o tempo todo, mas é estar por perto. Ver o que tá acontecendo. Cumprimentar a equipe com energia. Corrigir na hora, elogiar na hora. Estar disponível. Porque quando o colaborador sente que pode contar com o gestor, ele se entrega mais. Ele veste a camisa. Ele quer acertar.</w:t>
      </w:r>
      <w:r w:rsidR="00D01C80">
        <w:t xml:space="preserve"> </w:t>
      </w:r>
      <w:r w:rsidRPr="00BE2667">
        <w:t xml:space="preserve">Agora, vamos às sugestões práticas que você pode aplicar pra fortalecer essa liderança inspiradora aí no seu posto. A primeira delas é reservar </w:t>
      </w:r>
      <w:r w:rsidRPr="00BE2667">
        <w:rPr>
          <w:b/>
          <w:bCs/>
        </w:rPr>
        <w:t>15 minutos por dia pra circular pela pista com propósito</w:t>
      </w:r>
      <w:r w:rsidRPr="00BE2667">
        <w:t>. Nada de andar só por andar. Use esse tempo pra observar o atendimento, conversar com a equipe, perguntar se alguém tá com dificuldade, elogiar quem tá fazendo certo. Essa presença ativa tem um impacto gigantesco.</w:t>
      </w:r>
      <w:r w:rsidR="00D01C80">
        <w:t xml:space="preserve"> </w:t>
      </w:r>
      <w:r w:rsidRPr="00BE2667">
        <w:t xml:space="preserve">A segunda sugestão é implementar um quadro visível, simples, chamado </w:t>
      </w:r>
      <w:r w:rsidRPr="00BE2667">
        <w:rPr>
          <w:b/>
          <w:bCs/>
        </w:rPr>
        <w:t>“Atitude que inspira”</w:t>
      </w:r>
      <w:r w:rsidRPr="00BE2667">
        <w:t>. Toda semana, destaque o nome de um colaborador que teve uma atitude positiva: ajudou um colega, resolveu bem um problema, teve um bom desempenho na venda. Esse destaque mostra que a liderança observa mais do que erros. Mostra que o que é bom também é valorizado.</w:t>
      </w:r>
      <w:r w:rsidR="00D01C80">
        <w:t xml:space="preserve"> </w:t>
      </w:r>
      <w:r w:rsidRPr="00BE2667">
        <w:t xml:space="preserve">E a terceira ação é mais voltada pra você, gerente ou encarregado: </w:t>
      </w:r>
      <w:r w:rsidRPr="00BE2667">
        <w:rPr>
          <w:b/>
          <w:bCs/>
        </w:rPr>
        <w:t>faça uma autoanálise semanal da sua liderança</w:t>
      </w:r>
      <w:r w:rsidRPr="00BE2667">
        <w:t>. Reserve 5 minutos, anote num caderno: O que eu fiz essa semana pra dar bom exemplo? Onde eu poderia ter sido mais presente? Eu estou construindo respeito… ou apenas cobrando obediência? Esse exercício, feito com sinceridade, vai ajustando sua postura ao longo do tempo.</w:t>
      </w:r>
      <w:r w:rsidR="00D01C80">
        <w:t xml:space="preserve"> </w:t>
      </w:r>
      <w:r w:rsidRPr="00BE2667">
        <w:t>No fim das contas, a equipe não segue cargo. Ela segue comportamento. O que você faz tem mais peso do que o que você fala. O bom gerente não é aquele que todo mundo teme. É aquele que a equipe respeita, confia e tem orgulho de seguir. É o que cobra com justiça, que orienta com clareza e que, acima de tudo, pratica o que ensina.</w:t>
      </w:r>
      <w:r w:rsidR="00D01C80">
        <w:t xml:space="preserve"> </w:t>
      </w:r>
      <w:r w:rsidRPr="00BE2667">
        <w:t>Se você quer que o seu time dê o melhor, comece dando o exemplo. A liderança começa em você.</w:t>
      </w:r>
      <w:r w:rsidR="00D01C80">
        <w:t xml:space="preserve"> </w:t>
      </w:r>
      <w:r w:rsidRPr="00BE2667">
        <w:t>Agora é mão na massa e olho no posto! Um grande abraço e até o próximo Tudo Nos Conformes.</w:t>
      </w:r>
    </w:p>
    <w:p w14:paraId="3F0F548D" w14:textId="77777777" w:rsidR="00D01C80" w:rsidRPr="00BE2667" w:rsidRDefault="00D01C80" w:rsidP="00BE2667"/>
    <w:p w14:paraId="72941E68" w14:textId="77777777" w:rsidR="00BE2667" w:rsidRDefault="00BE2667"/>
    <w:p w14:paraId="0B9A30E6" w14:textId="5E552CC1" w:rsidR="00C377B7" w:rsidRDefault="00BE2667">
      <w:pPr>
        <w:rPr>
          <w:b/>
          <w:bCs/>
        </w:rPr>
      </w:pPr>
      <w:r w:rsidRPr="00BE2667">
        <w:rPr>
          <w:b/>
          <w:bCs/>
        </w:rPr>
        <w:t>Avaliação de desempenho sem burocracia: Como monitorar e desenvolver frentistas de forma simples</w:t>
      </w:r>
    </w:p>
    <w:p w14:paraId="32AF9556" w14:textId="3975238A" w:rsidR="00BE2667" w:rsidRPr="00BE2667" w:rsidRDefault="00BE2667" w:rsidP="00BE2667">
      <w:r w:rsidRPr="00BE2667">
        <w:lastRenderedPageBreak/>
        <w:t>Olá, seja muito bem-vindo ao Tudo Nos Conformes, o seu canal de conhecimento da Academia Corporativa da ALE Combustíveis sobre meio ambiente, segurança e gestão de postos de combustíveis. Eu sou o Jonathan Rocha e, como sempre, é um prazer estar aqui com você nas plataformas da Academia trazendo conteúdos práticos, que cabem no seu dia a dia e fazem diferença de verdade na operação do seu posto.</w:t>
      </w:r>
      <w:r w:rsidR="00D01C80">
        <w:t xml:space="preserve"> </w:t>
      </w:r>
      <w:r w:rsidRPr="00BE2667">
        <w:t xml:space="preserve">Hoje o assunto é </w:t>
      </w:r>
      <w:r w:rsidRPr="00BE2667">
        <w:rPr>
          <w:b/>
          <w:bCs/>
        </w:rPr>
        <w:t>avaliação de desempenho</w:t>
      </w:r>
      <w:r w:rsidRPr="00BE2667">
        <w:t>, mas sem aquela burocracia pesada que assusta ou trava o processo. A gente vai conversar sobre como monitorar e desenvolver os frentistas de forma simples, objetiva e, principalmente, útil pra gerar resultados.</w:t>
      </w:r>
      <w:r w:rsidR="00D01C80">
        <w:t xml:space="preserve"> </w:t>
      </w:r>
      <w:r w:rsidRPr="00BE2667">
        <w:t>Muita gente pensa que avaliar um colaborador exige planilha complicada, formulário extenso, papel assinado e reunião demorada. E por achar isso tudo muito trabalhoso, acaba não avaliando nada. Só que o problema de não avaliar é que você não sabe quem está indo bem, quem precisa de apoio, onde estão as falhas e onde estão os talentos que precisam ser valorizados. Avaliar é acompanhar. E acompanhar é cuidar.</w:t>
      </w:r>
      <w:r w:rsidR="00D01C80">
        <w:t xml:space="preserve"> </w:t>
      </w:r>
      <w:r w:rsidRPr="00BE2667">
        <w:t>A avaliação de desempenho no posto pode e deve ser prática. Começa com observação. Todo gestor de pista precisa estar atento ao comportamento do frentista, não só às metas de venda. Ele atende com simpatia? Usa os EPIs corretamente? Segue os procedimentos de segurança? Cumpre o horário? Está oferecendo os produtos da pista? Tudo isso é informação que você pode registrar de forma rápida, até mesmo num caderninho ou bloco de notas.</w:t>
      </w:r>
      <w:r w:rsidR="00D01C80">
        <w:t xml:space="preserve"> </w:t>
      </w:r>
      <w:r w:rsidRPr="00BE2667">
        <w:t>Mas não é só observar — é dar retorno. A avaliação só gera resultado quando vira conversa. O ideal é que, uma vez por mês, você tenha 10 minutinhos com cada frentista pra dar esse retorno. Pode ser algo bem direto: “Olha, nesse último mês, eu percebi que você teve boa postura com os clientes, foi pontual e mostrou interesse em aprender. Mas precisa melhorar na oferta do aditivado e na organização do espaço de trabalho.” Isso é avaliação. Simples, clara, construtiva.</w:t>
      </w:r>
      <w:r w:rsidR="00D01C80">
        <w:t xml:space="preserve"> </w:t>
      </w:r>
      <w:r w:rsidRPr="00BE2667">
        <w:t xml:space="preserve">E mais: você pode criar critérios básicos de avaliação com peso leve, pra aplicar com constância. Três pilares que funcionam muito bem são: </w:t>
      </w:r>
      <w:r w:rsidRPr="00BE2667">
        <w:rPr>
          <w:b/>
          <w:bCs/>
        </w:rPr>
        <w:t>postura, segurança e resultado</w:t>
      </w:r>
      <w:r w:rsidRPr="00BE2667">
        <w:t>. Postura envolve comunicação, pontualidade, respeito com a equipe. Segurança trata do uso correto dos EPIs, cumprimento dos procedimentos. Resultado é foco nas vendas, na oferta dos produtos e no bom atendimento. Esses três pontos já te dão base suficiente pra avaliar e orientar.</w:t>
      </w:r>
      <w:r w:rsidR="00D01C80">
        <w:t xml:space="preserve"> </w:t>
      </w:r>
      <w:r w:rsidRPr="00BE2667">
        <w:t xml:space="preserve">Agora, quer uma sugestão prática que funciona em muitos postos? Crie um </w:t>
      </w:r>
      <w:r w:rsidRPr="00BE2667">
        <w:rPr>
          <w:b/>
          <w:bCs/>
        </w:rPr>
        <w:t>quadro simples de acompanhamento</w:t>
      </w:r>
      <w:r w:rsidRPr="00BE2667">
        <w:t xml:space="preserve">, visível apenas pra gestão, onde você anota mensalmente um “verde”, “amarelo” ou “vermelho” pra cada frentista em cada um desses pilares. Verde significa que está tudo certo. Amarelo, que precisa de atenção. Vermelho, que precisa de ação imediata. Isso </w:t>
      </w:r>
      <w:proofErr w:type="spellStart"/>
      <w:r w:rsidRPr="00BE2667">
        <w:t>te</w:t>
      </w:r>
      <w:proofErr w:type="spellEnd"/>
      <w:r w:rsidRPr="00BE2667">
        <w:t xml:space="preserve"> ajuda a tomar decisões, preparar feedbacks e planejar promoções, treinamentos ou até desligamentos, com base em algo concreto.</w:t>
      </w:r>
      <w:r w:rsidR="00D01C80">
        <w:t xml:space="preserve"> </w:t>
      </w:r>
      <w:r w:rsidRPr="00BE2667">
        <w:t xml:space="preserve">Outra ideia eficiente é aplicar, a cada 3 meses, uma </w:t>
      </w:r>
      <w:r w:rsidRPr="00BE2667">
        <w:rPr>
          <w:b/>
          <w:bCs/>
        </w:rPr>
        <w:t>autoavaliação com os próprios frentistas</w:t>
      </w:r>
      <w:r w:rsidRPr="00BE2667">
        <w:t>. Entregue um formulário simples com perguntas como: “O que você acha que fez bem nos últimos meses?”, “O que poderia melhorar?”, “Quais dificuldades você enfrentou?”. Isso ajuda a equipe a desenvolver autopercepção e mostra que o processo é justo, não é só cobrança de cima pra baixo.</w:t>
      </w:r>
      <w:r w:rsidR="00D01C80">
        <w:t xml:space="preserve"> </w:t>
      </w:r>
      <w:r w:rsidRPr="00BE2667">
        <w:t>E aqui vai um ponto importante: a avaliação não deve servir apenas pra apontar falhas. Ela também precisa servir pra reconhecer avanços. Frentista que melhora precisa saber que você viu. Isso motiva. Isso engaja. Isso faz ele querer continuar crescendo.</w:t>
      </w:r>
      <w:r w:rsidR="00D01C80">
        <w:t xml:space="preserve"> </w:t>
      </w:r>
      <w:r w:rsidRPr="00BE2667">
        <w:t>Então, se você quer melhorar o desempenho da sua equipe, não precisa inventar nada complicado. Basta olhar com atenção, conversar com frequência, anotar com simplicidade e agir com coerência. Avaliação prática é uma forma poderosa de liderança.</w:t>
      </w:r>
      <w:r w:rsidR="00D01C80">
        <w:t xml:space="preserve"> </w:t>
      </w:r>
      <w:r w:rsidRPr="00BE2667">
        <w:t>Agora é mão na massa e olho no posto! Um grande abraço e até o próximo Tudo Nos Conformes.</w:t>
      </w:r>
    </w:p>
    <w:p w14:paraId="7738EE4B" w14:textId="77777777" w:rsidR="00BE2667" w:rsidRDefault="00BE2667"/>
    <w:p w14:paraId="067502A9" w14:textId="2D5B4FA4" w:rsidR="00BE2667" w:rsidRPr="00BE2667" w:rsidRDefault="00BE2667">
      <w:pPr>
        <w:rPr>
          <w:b/>
          <w:bCs/>
        </w:rPr>
      </w:pPr>
      <w:r w:rsidRPr="00BE2667">
        <w:rPr>
          <w:b/>
          <w:bCs/>
        </w:rPr>
        <w:t>Seu posto na palma da mão: Como aplicativos de gestão ajudam a evitar prejuízos</w:t>
      </w:r>
    </w:p>
    <w:p w14:paraId="294C5FB8" w14:textId="4C2BB93A" w:rsidR="00BE2667" w:rsidRDefault="00BE2667" w:rsidP="00BE2667">
      <w:r w:rsidRPr="00BE2667">
        <w:lastRenderedPageBreak/>
        <w:t xml:space="preserve">Olá, seja muito bem-vindo ao Tudo Nos Conformes, o seu canal de conhecimento da Academia Corporativa da ALE Combustíveis sobre meio ambiente, segurança e gestão de postos de combustíveis. Eu sou o Jonathan Rocha, e toda semana eu </w:t>
      </w:r>
      <w:proofErr w:type="spellStart"/>
      <w:r w:rsidRPr="00BE2667">
        <w:t>tô</w:t>
      </w:r>
      <w:proofErr w:type="spellEnd"/>
      <w:r w:rsidRPr="00BE2667">
        <w:t xml:space="preserve"> por aqui com você nas plataformas da Academia, trazendo conteúdo direto, prático e de qualidade pra apoiar quem tá na linha de frente da operação, liderando pessoas e buscando resultado de verdade.</w:t>
      </w:r>
      <w:r w:rsidR="00D01C80">
        <w:t xml:space="preserve"> </w:t>
      </w:r>
      <w:r w:rsidRPr="00BE2667">
        <w:t xml:space="preserve">E hoje o assunto é tecnologia. Mas calma, não precisa ser especialista em TI pra entender o que eu vou falar aqui. O tema é simples: como </w:t>
      </w:r>
      <w:r w:rsidRPr="00BE2667">
        <w:rPr>
          <w:b/>
          <w:bCs/>
        </w:rPr>
        <w:t>aplicativos de gestão podem colocar o controle do seu posto literalmente na palma da sua mão</w:t>
      </w:r>
      <w:r w:rsidRPr="00BE2667">
        <w:t xml:space="preserve"> — e como isso pode te ajudar a evitar prejuízo, desorganização e retrabalho.</w:t>
      </w:r>
      <w:r w:rsidR="00D01C80">
        <w:t xml:space="preserve"> </w:t>
      </w:r>
      <w:r w:rsidRPr="00BE2667">
        <w:t xml:space="preserve">Hoje a gente vive com o celular na mão. E se a gente consegue controlar conta bancária, pedir comida, agendar exame e até monitorar câmera da casa pelo celular, por que não usar essa mesma lógica pra controlar o dia a dia do posto? A tecnologia deixou de ser algo opcional. Ela virou uma aliada estratégica, principalmente quando falamos de </w:t>
      </w:r>
      <w:r w:rsidRPr="00BE2667">
        <w:rPr>
          <w:b/>
          <w:bCs/>
        </w:rPr>
        <w:t>controle de estoque, escala de frentistas, treinamentos, manutenção preventiva, vencimento de documentos e muito mais</w:t>
      </w:r>
      <w:r w:rsidRPr="00BE2667">
        <w:t>.</w:t>
      </w:r>
      <w:r w:rsidR="00D01C80">
        <w:t xml:space="preserve"> </w:t>
      </w:r>
      <w:r w:rsidRPr="00BE2667">
        <w:t>Tem gestor que ainda depende de papel solto, caderno, planilha antiga que só ele sabe mexer. E aí quando precisa de uma informação, ou quando o fiscal chega, vira uma correria. Já com um sistema simples — e tem vários no mercado, inclusive gratuitos ou de baixo custo — você organiza tudo de forma centralizada e acessível. Do celular, do tablet, do computador, onde você estiver.</w:t>
      </w:r>
      <w:r w:rsidR="00D01C80">
        <w:t xml:space="preserve"> </w:t>
      </w:r>
      <w:r w:rsidRPr="00BE2667">
        <w:t>Quer ver um exemplo prático? Imagina que você consegue cadastrar todos os produtos da pista, definir alertas pra quando o estoque ficar abaixo do ideal e, com isso, evitar a quebra de venda porque faltou aditivo ou cheirinho. Ou que você consegue lançar as datas de treinamentos obrigatórios da NR20, da CIPA, do meio ambiente, e o sistema te avisa quando o vencimento estiver se aproximando. Ou ainda, que você tenha acesso em tempo real a relatórios de vendas por frentista, permitindo reconhecer quem tá se destacando e treinar quem tá ficando pra trás.</w:t>
      </w:r>
      <w:r w:rsidR="00D01C80">
        <w:t xml:space="preserve"> </w:t>
      </w:r>
      <w:r w:rsidRPr="00BE2667">
        <w:t xml:space="preserve">Isso não é mais coisa de posto grande, não. Isso é acessível pra qualquer operação que queira ter controle. E olha, o maior ganho não é só na organização, é na </w:t>
      </w:r>
      <w:r w:rsidRPr="00BE2667">
        <w:rPr>
          <w:b/>
          <w:bCs/>
        </w:rPr>
        <w:t>tomada de decisão</w:t>
      </w:r>
      <w:r w:rsidRPr="00BE2667">
        <w:t>. Porque quando você tem a informação certa, no momento certo, você age antes que o problema vire prejuízo. E isso vale ouro.</w:t>
      </w:r>
      <w:r w:rsidR="00D01C80">
        <w:t xml:space="preserve"> </w:t>
      </w:r>
      <w:r w:rsidRPr="00BE2667">
        <w:t>Agora, quer sugestões práticas pra começar hoje mesmo? A primeira é fazer um levantamento de quais tarefas do seu dia a dia ainda estão no papel ou na cabeça. Escala de trabalho? Estoque? Manutenção de extintor? Checklist de limpeza? Coloque tudo numa lista. Em seguida, busque um aplicativo ou sistema que consiga organizar pelo menos três dessas rotinas. Não precisa digitalizar tudo de uma vez. Comece pequeno, mas comece certo.</w:t>
      </w:r>
      <w:r w:rsidR="00D01C80">
        <w:t xml:space="preserve"> </w:t>
      </w:r>
      <w:r w:rsidRPr="00BE2667">
        <w:t>A segunda dica é envolver a equipe. Mostre como a tecnologia vai facilitar a vida deles também. Frentista pode registrar a conferência de EPI direto pelo celular. Gerente pode acompanhar o desempenho da loja de conveniência com dois cliques. Técnico de segurança pode lançar observações de forma padronizada, com foto e tudo.</w:t>
      </w:r>
      <w:r w:rsidR="00D01C80">
        <w:t xml:space="preserve"> </w:t>
      </w:r>
      <w:r w:rsidRPr="00BE2667">
        <w:t xml:space="preserve">E uma última sugestão: </w:t>
      </w:r>
      <w:r w:rsidRPr="00BE2667">
        <w:rPr>
          <w:b/>
          <w:bCs/>
        </w:rPr>
        <w:t>escolha um sistema que te entregue relatórios de forma visual</w:t>
      </w:r>
      <w:r w:rsidRPr="00BE2667">
        <w:t>, com indicadores simples. Aquela barrinha que sobe, a bolinha que muda de cor, o gráfico que te mostra o que tá indo bem e o que precisa melhorar. Isso facilita muito na hora de tomar decisão e de apresentar resultado pra diretoria ou pro dono do posto.</w:t>
      </w:r>
      <w:r w:rsidR="00D01C80">
        <w:t xml:space="preserve"> </w:t>
      </w:r>
      <w:r w:rsidRPr="00BE2667">
        <w:t>Então, se você ainda tá gerindo tudo no improviso, chegou a hora de modernizar. Comece pelo que mais te dá dor de cabeça hoje e veja como a tecnologia pode resolver. Lembre-se: não é sobre complicar, é sobre simplificar. Seu posto pode — e deve — caber na palma da sua mão.</w:t>
      </w:r>
      <w:r w:rsidR="00D01C80">
        <w:t xml:space="preserve"> </w:t>
      </w:r>
      <w:r w:rsidRPr="00BE2667">
        <w:t>Agora é mão na massa e olho no posto! Um grande abraço e até o próximo Tudo Nos Conformes.</w:t>
      </w:r>
      <w:r w:rsidR="00D01C80">
        <w:t xml:space="preserve"> </w:t>
      </w:r>
    </w:p>
    <w:p w14:paraId="446A7CA8" w14:textId="77777777" w:rsidR="00D01C80" w:rsidRDefault="00D01C80" w:rsidP="00BE2667"/>
    <w:p w14:paraId="772EF97D" w14:textId="77777777" w:rsidR="00D01C80" w:rsidRPr="00BE2667" w:rsidRDefault="00D01C80" w:rsidP="00BE2667"/>
    <w:p w14:paraId="06F2FE79" w14:textId="77777777" w:rsidR="00BE2667" w:rsidRDefault="00BE2667"/>
    <w:p w14:paraId="2D3628F7" w14:textId="09D883A4" w:rsidR="00BE2667" w:rsidRPr="00BE2667" w:rsidRDefault="00BE2667">
      <w:pPr>
        <w:rPr>
          <w:b/>
          <w:bCs/>
        </w:rPr>
      </w:pPr>
      <w:r w:rsidRPr="00BE2667">
        <w:rPr>
          <w:b/>
          <w:bCs/>
        </w:rPr>
        <w:t>Checklists digitais: Como transformar papel em dados e decisões</w:t>
      </w:r>
    </w:p>
    <w:p w14:paraId="2867CEF4" w14:textId="3C25A67B" w:rsidR="00BE2667" w:rsidRDefault="00BE2667" w:rsidP="00BE2667">
      <w:r w:rsidRPr="00BE2667">
        <w:t xml:space="preserve">Olá, seja muito bem-vindo ao Tudo Nos Conformes, o seu canal de conhecimento da Academia Corporativa da ALE Combustíveis sobre meio ambiente, segurança e gestão de postos de combustíveis. Eu sou o Jonathan Rocha, e toda semana </w:t>
      </w:r>
      <w:proofErr w:type="spellStart"/>
      <w:r w:rsidRPr="00BE2667">
        <w:t>tô</w:t>
      </w:r>
      <w:proofErr w:type="spellEnd"/>
      <w:r w:rsidRPr="00BE2667">
        <w:t xml:space="preserve"> aqui com você nas plataformas da Academia trazendo conteúdos práticos, diretos e pensados pra quem vive o dia a dia do posto e quer fazer diferente.</w:t>
      </w:r>
      <w:r w:rsidR="00D01C80">
        <w:t xml:space="preserve"> </w:t>
      </w:r>
      <w:r w:rsidRPr="00BE2667">
        <w:t xml:space="preserve">Hoje a conversa é sobre </w:t>
      </w:r>
      <w:r w:rsidRPr="00BE2667">
        <w:rPr>
          <w:b/>
          <w:bCs/>
        </w:rPr>
        <w:t>checklists digitais</w:t>
      </w:r>
      <w:r w:rsidRPr="00BE2667">
        <w:t xml:space="preserve">. E não se engane: esse não é um tema chato ou burocrático. É, na verdade, uma solução poderosa pra quem quer transformar papel em resultado. A ideia aqui é te mostrar como </w:t>
      </w:r>
      <w:r w:rsidRPr="00BE2667">
        <w:rPr>
          <w:b/>
          <w:bCs/>
        </w:rPr>
        <w:t>checklists bem-feitos, aplicados com tecnologia, viram uma fonte riquíssima de informação pra tomada de decisão — e ajudam a evitar prejuízos, acidentes e até multas.</w:t>
      </w:r>
      <w:r w:rsidR="00D01C80">
        <w:rPr>
          <w:b/>
          <w:bCs/>
        </w:rPr>
        <w:t xml:space="preserve"> </w:t>
      </w:r>
      <w:r w:rsidRPr="00BE2667">
        <w:t>Quantas vezes você já viu um checklist de limpeza da pista, conferência de extintor, verificação de EPI ou inspeção diária do compressor sendo feito só “pra cumprir tabela”? A pessoa anota qualquer coisa, coloca hora errada, escreve só um “ok” e pronto. No fim das contas, o checklist não serve pra nada, a não ser como papel preso numa prancheta. Isso quando não some ou é perdido.</w:t>
      </w:r>
      <w:r w:rsidR="00D01C80">
        <w:t xml:space="preserve"> </w:t>
      </w:r>
      <w:r w:rsidRPr="00BE2667">
        <w:t>Agora, pensa no cenário inverso: cada verificação feita no celular, com registro de horário automático, foto do problema identificado, opção de marcar como resolvido, e o gestor acompanhando tudo em tempo real, com alertas automáticos quando algo importante deixa de ser feito. Isso é checklist digital. Isso é controle. E isso muda o jogo.</w:t>
      </w:r>
      <w:r w:rsidR="00D01C80">
        <w:t xml:space="preserve"> </w:t>
      </w:r>
      <w:r w:rsidRPr="00BE2667">
        <w:t>E não precisa ser um sistema caríssimo ou complicado. Hoje já existem soluções simples, muitas até integradas aos sistemas de gestão que o posto já usa, que permitem criar rotinas com respostas padronizadas, fotos, assinatura digital, envio automático para o responsável… tudo em segundos. Você pode, por exemplo, configurar um checklist de abertura da loja de conveniência, outro pra inspeção da pista e um terceiro pra controle ambiental — e receber um relatório automático por e-mail no final do dia. Tudo isso sem papel, sem rasura, sem perda de tempo.</w:t>
      </w:r>
      <w:r w:rsidR="00D01C80">
        <w:t xml:space="preserve"> </w:t>
      </w:r>
      <w:r w:rsidRPr="00BE2667">
        <w:t>Quer um exemplo prático? Imagine que um frentista inicia o turno e registra que a lixeira da pista está cheia, o galão de água do radiador acabou e o extintor do lado da bomba está vencido. Ele tira uma foto, marca como pendência, e o gerente recebe um alerta no celular. Imediatamente, já aciona a limpeza, troca o galão e solicita a recarga do extintor. Resultado? A pista está segura, o cliente percebe organização, e o posto evita autuação em caso de fiscalização. E tudo documentado, com hora, data e foto.</w:t>
      </w:r>
      <w:r w:rsidR="00D01C80">
        <w:t xml:space="preserve"> </w:t>
      </w:r>
      <w:r w:rsidRPr="00BE2667">
        <w:t xml:space="preserve">E o mais importante: o checklist deixa de ser uma burocracia pra virar um </w:t>
      </w:r>
      <w:r w:rsidRPr="00BE2667">
        <w:rPr>
          <w:b/>
          <w:bCs/>
        </w:rPr>
        <w:t>instrumento de gestão participativa</w:t>
      </w:r>
      <w:r w:rsidRPr="00BE2667">
        <w:t>. A equipe se sente envolvida, passa a perceber riscos, ganha autonomia e você, como gestor, passa a ter visão clara do que tá acontecendo — com base em dados, não em achismo.</w:t>
      </w:r>
      <w:r w:rsidR="00D01C80">
        <w:t xml:space="preserve"> </w:t>
      </w:r>
      <w:r w:rsidRPr="00BE2667">
        <w:t xml:space="preserve">Agora, sugestões práticas pra colocar isso em ação? A primeira delas é começar pequeno. Pegue uma rotina diária simples, como o checklist de abertura do posto, e transforme em versão digital. Pode ser no Google </w:t>
      </w:r>
      <w:proofErr w:type="spellStart"/>
      <w:r w:rsidRPr="00BE2667">
        <w:t>Forms</w:t>
      </w:r>
      <w:proofErr w:type="spellEnd"/>
      <w:r w:rsidRPr="00BE2667">
        <w:t>, em apps gratuitos ou na própria plataforma que você já usa com sua consultoria ou com a equipe da ALE. Treine a equipe, explique o porquê da mudança e mostre os ganhos.</w:t>
      </w:r>
      <w:r w:rsidR="00D01C80">
        <w:t xml:space="preserve"> </w:t>
      </w:r>
      <w:r w:rsidRPr="00BE2667">
        <w:t xml:space="preserve">Depois, vá ampliando: checklist de vistoria do tanque, controle de vencimento de documentos da CIPA, inspeção semanal dos EPIs, vistoria mensal da loja de conveniência. Você vai perceber que, com o tempo, começa a ter </w:t>
      </w:r>
      <w:r w:rsidRPr="00BE2667">
        <w:rPr>
          <w:b/>
          <w:bCs/>
        </w:rPr>
        <w:t>indicadores consistentes</w:t>
      </w:r>
      <w:r w:rsidRPr="00BE2667">
        <w:t>. Saber qual turno mais registra pendência, qual setor precisa de reforço, e até quantas ações preventivas evitaram incidentes.</w:t>
      </w:r>
      <w:r w:rsidR="00D01C80">
        <w:t xml:space="preserve"> </w:t>
      </w:r>
      <w:r w:rsidRPr="00BE2667">
        <w:t>Ou seja: checklist digital não é só sobre preencher caixinha. É sobre cultura de prevenção, controle inteligente e gestão baseada em dados. E quando você transforma papel em dado, você transforma o dia a dia do posto em informação de valor.</w:t>
      </w:r>
      <w:r w:rsidR="00D01C80">
        <w:t xml:space="preserve"> </w:t>
      </w:r>
      <w:r w:rsidRPr="00BE2667">
        <w:t>Agora é mão na massa e olho no posto! Um grande abraço e até o próximo Tudo Nos Conformes.</w:t>
      </w:r>
    </w:p>
    <w:p w14:paraId="780C52B4" w14:textId="77777777" w:rsidR="00D01C80" w:rsidRDefault="00D01C80" w:rsidP="00BE2667"/>
    <w:p w14:paraId="6F5415DC" w14:textId="77777777" w:rsidR="00D01C80" w:rsidRPr="00BE2667" w:rsidRDefault="00D01C80" w:rsidP="00BE2667"/>
    <w:p w14:paraId="7D695A88" w14:textId="77777777" w:rsidR="00BE2667" w:rsidRDefault="00BE2667"/>
    <w:p w14:paraId="19F0F77C" w14:textId="7790C53D" w:rsidR="00BE2667" w:rsidRPr="00BE2667" w:rsidRDefault="00BE2667">
      <w:pPr>
        <w:rPr>
          <w:b/>
          <w:bCs/>
        </w:rPr>
      </w:pPr>
      <w:r w:rsidRPr="00BE2667">
        <w:rPr>
          <w:b/>
          <w:bCs/>
        </w:rPr>
        <w:t>Plataformas de Treinamento Online: Como capacitar sua equipe mesmo sem parar a operação</w:t>
      </w:r>
    </w:p>
    <w:p w14:paraId="6F7C874C" w14:textId="631177AC" w:rsidR="00BE2667" w:rsidRPr="00BE2667" w:rsidRDefault="00BE2667" w:rsidP="00BE2667">
      <w:r w:rsidRPr="00BE2667">
        <w:t xml:space="preserve">Olá, seja muito bem-vindo ao Tudo Nos Conformes, o seu canal de conhecimento da Academia Corporativa da ALE Combustíveis sobre meio ambiente, segurança e gestão de postos de combustíveis. Eu sou o Jonathan Rocha, e toda semana </w:t>
      </w:r>
      <w:proofErr w:type="spellStart"/>
      <w:r w:rsidRPr="00BE2667">
        <w:t>tô</w:t>
      </w:r>
      <w:proofErr w:type="spellEnd"/>
      <w:r w:rsidRPr="00BE2667">
        <w:t xml:space="preserve"> aqui com você nas plataformas da Academia trazendo conteúdos práticos, diretos e pensados pra quem vive o dia a dia do posto e quer fazer diferente.</w:t>
      </w:r>
      <w:r w:rsidR="00D01C80">
        <w:t xml:space="preserve"> </w:t>
      </w:r>
      <w:r w:rsidRPr="00BE2667">
        <w:t xml:space="preserve">Hoje a conversa é sobre </w:t>
      </w:r>
      <w:r w:rsidRPr="00BE2667">
        <w:rPr>
          <w:b/>
          <w:bCs/>
        </w:rPr>
        <w:t>treinamento da equipe — mas com tecnologia, agilidade e resultado.</w:t>
      </w:r>
      <w:r w:rsidRPr="00BE2667">
        <w:t xml:space="preserve"> Eu </w:t>
      </w:r>
      <w:proofErr w:type="spellStart"/>
      <w:r w:rsidRPr="00BE2667">
        <w:t>tô</w:t>
      </w:r>
      <w:proofErr w:type="spellEnd"/>
      <w:r w:rsidRPr="00BE2667">
        <w:t xml:space="preserve"> falando da utilização das </w:t>
      </w:r>
      <w:r w:rsidRPr="00BE2667">
        <w:rPr>
          <w:b/>
          <w:bCs/>
        </w:rPr>
        <w:t>plataformas online de capacitação</w:t>
      </w:r>
      <w:r w:rsidRPr="00BE2667">
        <w:t>, uma ferramenta que revoluciona a forma como os postos preparam suas equipes, sem atrapalhar o funcionamento da operação.</w:t>
      </w:r>
      <w:r w:rsidR="00D01C80">
        <w:t xml:space="preserve"> </w:t>
      </w:r>
      <w:r w:rsidRPr="00BE2667">
        <w:t>A gente sabe como é desafiador reunir toda a equipe de um posto no mesmo horário pra um treinamento presencial. Tem turno diferente, tem plantão, tem falta, tem gente que só chega no fim de semana. E quando consegue juntar, geralmente é um conteúdo corrido, às vezes com linguagem complicada, que não dialoga com a realidade do frentista ou do gerente. E isso é frustrante — pro dono do posto, pra liderança e pra quem tá na ponta.</w:t>
      </w:r>
      <w:r w:rsidR="00D01C80">
        <w:t xml:space="preserve"> </w:t>
      </w:r>
      <w:r w:rsidRPr="00BE2667">
        <w:t xml:space="preserve">Mas com o avanço da tecnologia, isso mudou. Hoje você pode </w:t>
      </w:r>
      <w:r w:rsidRPr="00BE2667">
        <w:rPr>
          <w:b/>
          <w:bCs/>
        </w:rPr>
        <w:t>capacitar sua equipe onde ela estiver, no ritmo dela, com conteúdo sob demanda e linguagem acessível.</w:t>
      </w:r>
      <w:r w:rsidRPr="00BE2667">
        <w:t xml:space="preserve"> E aqui eu preciso fazer uma pausa pra destacar algo muito importante: </w:t>
      </w:r>
      <w:r w:rsidRPr="00BE2667">
        <w:rPr>
          <w:b/>
          <w:bCs/>
        </w:rPr>
        <w:t>a Academia Corporativa da ALE é referência nesse assunto.</w:t>
      </w:r>
      <w:r w:rsidRPr="00BE2667">
        <w:t xml:space="preserve"> A plataforma da ALE oferece </w:t>
      </w:r>
      <w:r w:rsidRPr="00BE2667">
        <w:rPr>
          <w:b/>
          <w:bCs/>
        </w:rPr>
        <w:t>conteúdos técnicos, comportamentais, de segurança, atendimento, meio ambiente, gestão e muito mais — todos pensados para a realidade do posto de combustível.</w:t>
      </w:r>
      <w:r w:rsidR="00D01C80">
        <w:rPr>
          <w:b/>
          <w:bCs/>
        </w:rPr>
        <w:t xml:space="preserve"> </w:t>
      </w:r>
      <w:r w:rsidRPr="00BE2667">
        <w:t>É um verdadeiro centro de formação contínua, com vídeos curtos, didáticos, materiais complementares, linguagem direta e possibilidade de consulta a qualquer momento. Isso gera autonomia, engajamento e uma cultura de aprendizagem constante. O frentista assiste no celular, no intervalo do turno, ou antes de entrar no expediente. O gerente consegue acompanhar quem concluiu, quem não concluiu, e até usar os temas como pauta das reuniões semanais.</w:t>
      </w:r>
      <w:r w:rsidR="00D01C80">
        <w:t xml:space="preserve"> </w:t>
      </w:r>
      <w:r w:rsidRPr="00BE2667">
        <w:t>Quer ver um exemplo prático? Imagina que você identificou que sua equipe está com dificuldade de argumentar sobre os benefícios da gasolina aditivada. Você entra na plataforma da Academia ALE, acessa o conteúdo específico sobre esse tema, compartilha com os colaboradores, acompanha a conclusão e marca uma conversa rápida na segunda-feira pra discutir o que aprenderam. Isso é gestão ativa. Isso é formação com intencionalidade.</w:t>
      </w:r>
      <w:r w:rsidR="00D01C80">
        <w:t xml:space="preserve"> </w:t>
      </w:r>
      <w:r w:rsidRPr="00BE2667">
        <w:t>Agora, olha o ganho: sua equipe fica mais segura, mais preparada, e mais confiante pra atender e vender. E tudo isso sem parar a operação, sem comprometer a rotina e ainda com possibilidade de comprovação de treinamento — o que, inclusive, é exigência legal em diversos temas da segurança do trabalho e ambientais.</w:t>
      </w:r>
      <w:r w:rsidR="00D01C80">
        <w:t xml:space="preserve"> </w:t>
      </w:r>
      <w:r w:rsidRPr="00BE2667">
        <w:t xml:space="preserve">Atividade prática pra aplicar a partir de hoje? A primeira é criar um cronograma mensal com os treinamentos disponíveis na plataforma da Academia ALE. Divida por turnos, defina datas-limite pra conclusão, e premie quem concluir antes do prazo. Use também os vídeos da Academia como base </w:t>
      </w:r>
      <w:proofErr w:type="spellStart"/>
      <w:r w:rsidRPr="00BE2667">
        <w:t>pras</w:t>
      </w:r>
      <w:proofErr w:type="spellEnd"/>
      <w:r w:rsidRPr="00BE2667">
        <w:t xml:space="preserve"> reuniões de 15 minutos com a equipe, reforçando os pontos mais importantes e trazendo exemplos práticos da rotina de vocês. E se tiver dificuldades pra acessar, entre em contato com o suporte da ALE, porque essa ferramenta já está disponível pra você, e precisa ser usada com frequência.</w:t>
      </w:r>
      <w:r w:rsidR="00D01C80">
        <w:t xml:space="preserve"> </w:t>
      </w:r>
      <w:r w:rsidRPr="00BE2667">
        <w:t>Treinar não é gasto, é investimento. E quando o treinamento é acessível, contínuo e conectado com a prática, o resultado aparece no caixa, na qualidade do atendimento, e na segurança da operação.</w:t>
      </w:r>
      <w:r w:rsidR="00D01C80">
        <w:t xml:space="preserve"> </w:t>
      </w:r>
      <w:r w:rsidRPr="00BE2667">
        <w:t>Agora é mão na massa e olho no posto! Um grande abraço e até o próximo Tudo Nos Conformes.</w:t>
      </w:r>
    </w:p>
    <w:p w14:paraId="2A4A5FDE" w14:textId="33217C28" w:rsidR="00BE2667" w:rsidRPr="00181164" w:rsidRDefault="00181164">
      <w:pPr>
        <w:rPr>
          <w:b/>
          <w:bCs/>
        </w:rPr>
      </w:pPr>
      <w:r w:rsidRPr="00181164">
        <w:rPr>
          <w:b/>
          <w:bCs/>
        </w:rPr>
        <w:lastRenderedPageBreak/>
        <w:t>SOLUÇÕES ROCHA</w:t>
      </w:r>
    </w:p>
    <w:p w14:paraId="1AFD1A2D" w14:textId="77777777" w:rsidR="00181164" w:rsidRDefault="00181164"/>
    <w:p w14:paraId="48C9A1EC" w14:textId="172F5223" w:rsidR="00181164" w:rsidRDefault="00181164">
      <w:r>
        <w:t>Vídeo 1:</w:t>
      </w:r>
    </w:p>
    <w:p w14:paraId="6C619388" w14:textId="1DFBB9C8" w:rsidR="00181164" w:rsidRDefault="00181164">
      <w:r w:rsidRPr="00181164">
        <w:t>Fala, pessoal! Eu sou o Jonathan Rocha e quero te fazer um convite especial: nos dias 02 e 03 de outubro vai rolar o 18º Congresso Minaspetro, e a Soluções Rocha vai estar com um estande incrível por lá. Eu quero muito te receber, bater um papo e te mostrar em primeira mão o lançamento d</w:t>
      </w:r>
      <w:r>
        <w:t>o SR+</w:t>
      </w:r>
      <w:r w:rsidRPr="00181164">
        <w:t>. Vai ser histórico! Então já marca na agenda e vem comigo</w:t>
      </w:r>
      <w:r>
        <w:t>.</w:t>
      </w:r>
    </w:p>
    <w:p w14:paraId="4DF66B73" w14:textId="77777777" w:rsidR="00BE2667" w:rsidRDefault="00BE2667"/>
    <w:p w14:paraId="66C53168" w14:textId="275F75D9" w:rsidR="00BE2667" w:rsidRDefault="00181164">
      <w:r>
        <w:t>Vídeo 2:</w:t>
      </w:r>
    </w:p>
    <w:p w14:paraId="64B8D45B" w14:textId="17FFE229" w:rsidR="00181164" w:rsidRDefault="00181164">
      <w:r w:rsidRPr="00181164">
        <w:t xml:space="preserve">Estamos nos preparando para o 18º Congresso Minaspetro. Nos dias 02 e 03 de outubro você vai conhecer o </w:t>
      </w:r>
      <w:r w:rsidRPr="00181164">
        <w:rPr>
          <w:b/>
          <w:bCs/>
        </w:rPr>
        <w:t>SR+</w:t>
      </w:r>
      <w:r w:rsidRPr="00181164">
        <w:t xml:space="preserve">, </w:t>
      </w:r>
      <w:r>
        <w:t>e sua gestão ambiental, de segurança, treinamentos e de resultados em vendas jamais será a mesma! E c</w:t>
      </w:r>
      <w:r w:rsidRPr="00181164">
        <w:t xml:space="preserve">om condições exclusivas para quem visitar o estande. E não para por aí… vai ter surpresa </w:t>
      </w:r>
      <w:r>
        <w:t xml:space="preserve">muito boa </w:t>
      </w:r>
      <w:r w:rsidRPr="00181164">
        <w:t>para os visitantes</w:t>
      </w:r>
      <w:r>
        <w:t>.</w:t>
      </w:r>
      <w:r w:rsidRPr="00181164">
        <w:t xml:space="preserve"> Te esperamos!</w:t>
      </w:r>
    </w:p>
    <w:p w14:paraId="04211859" w14:textId="77777777" w:rsidR="00BE2667" w:rsidRDefault="00BE2667"/>
    <w:p w14:paraId="076C3756" w14:textId="51F4B272" w:rsidR="00181164" w:rsidRDefault="00181164">
      <w:r>
        <w:t>Vídeo 3</w:t>
      </w:r>
      <w:r w:rsidR="00134975">
        <w:t xml:space="preserve"> – Dicas do Rocha</w:t>
      </w:r>
      <w:r>
        <w:t>:</w:t>
      </w:r>
    </w:p>
    <w:p w14:paraId="5D507BEF" w14:textId="53751580" w:rsidR="00181164" w:rsidRDefault="00181164" w:rsidP="00181164">
      <w:r w:rsidRPr="00181164">
        <w:t xml:space="preserve">Nos dias </w:t>
      </w:r>
      <w:r w:rsidRPr="00181164">
        <w:rPr>
          <w:b/>
          <w:bCs/>
        </w:rPr>
        <w:t>02 e 03 de outubro</w:t>
      </w:r>
      <w:r w:rsidRPr="00181164">
        <w:t xml:space="preserve"> acontece o </w:t>
      </w:r>
      <w:r w:rsidRPr="00181164">
        <w:rPr>
          <w:b/>
          <w:bCs/>
        </w:rPr>
        <w:t>18º Congresso Minaspetro</w:t>
      </w:r>
      <w:r w:rsidRPr="00181164">
        <w:t xml:space="preserve"> em Belo Horizonte, e eu estarei lá com a equipe da </w:t>
      </w:r>
      <w:r w:rsidRPr="00181164">
        <w:rPr>
          <w:b/>
          <w:bCs/>
        </w:rPr>
        <w:t>Soluções Rocha</w:t>
      </w:r>
      <w:r w:rsidRPr="00181164">
        <w:t xml:space="preserve"> em um estande cheio de novidades!</w:t>
      </w:r>
      <w:r>
        <w:t xml:space="preserve"> </w:t>
      </w:r>
      <w:r w:rsidRPr="00181164">
        <w:t xml:space="preserve">Vamos lançar oficialmente o </w:t>
      </w:r>
      <w:r w:rsidRPr="00181164">
        <w:rPr>
          <w:b/>
          <w:bCs/>
        </w:rPr>
        <w:t>SR+</w:t>
      </w:r>
      <w:r w:rsidRPr="00181164">
        <w:t xml:space="preserve">, </w:t>
      </w:r>
      <w:r w:rsidR="00134975">
        <w:t>uma ferramenta de gestão impressionante</w:t>
      </w:r>
      <w:r w:rsidRPr="00181164">
        <w:t>, e quem passar pelo estande terá acesso a condições exclusivas.</w:t>
      </w:r>
      <w:r w:rsidR="00762F3C">
        <w:t xml:space="preserve"> </w:t>
      </w:r>
      <w:r w:rsidRPr="00181164">
        <w:t>No dia 03 ainda teremos</w:t>
      </w:r>
      <w:r w:rsidR="009353AB">
        <w:t xml:space="preserve"> um aquecimento para o show do de encerramento, </w:t>
      </w:r>
      <w:r w:rsidRPr="00181164">
        <w:rPr>
          <w:b/>
          <w:bCs/>
        </w:rPr>
        <w:t>servido em copo comemorativo exclusivo</w:t>
      </w:r>
      <w:r w:rsidRPr="00181164">
        <w:t xml:space="preserve"> </w:t>
      </w:r>
      <w:r w:rsidR="00E276B6">
        <w:t xml:space="preserve">e limitado </w:t>
      </w:r>
      <w:r w:rsidR="00762F3C">
        <w:t>que fizemos para o</w:t>
      </w:r>
      <w:r w:rsidRPr="00181164">
        <w:t xml:space="preserve"> evento para já </w:t>
      </w:r>
      <w:r w:rsidR="009353AB">
        <w:t xml:space="preserve">irem entrando </w:t>
      </w:r>
      <w:r w:rsidRPr="00181164">
        <w:t>no clima!</w:t>
      </w:r>
      <w:r>
        <w:t xml:space="preserve"> </w:t>
      </w:r>
      <w:r w:rsidRPr="00181164">
        <w:t xml:space="preserve">E claro… muitas </w:t>
      </w:r>
      <w:r w:rsidR="00134975">
        <w:t xml:space="preserve">outras </w:t>
      </w:r>
      <w:r w:rsidRPr="00181164">
        <w:t>surpresas preparadas para quem nos visitar</w:t>
      </w:r>
      <w:r w:rsidR="00134975">
        <w:t xml:space="preserve">. </w:t>
      </w:r>
      <w:r w:rsidRPr="00181164">
        <w:t xml:space="preserve">Se você </w:t>
      </w:r>
      <w:r w:rsidR="00134975">
        <w:t>for ao</w:t>
      </w:r>
      <w:r w:rsidRPr="00181164">
        <w:t xml:space="preserve"> congresso, não deix</w:t>
      </w:r>
      <w:r w:rsidR="009353AB">
        <w:t>e</w:t>
      </w:r>
      <w:r w:rsidRPr="00181164">
        <w:t xml:space="preserve"> de passar </w:t>
      </w:r>
      <w:r w:rsidR="00134975">
        <w:t xml:space="preserve">por </w:t>
      </w:r>
      <w:r w:rsidRPr="00181164">
        <w:t>lá e me chamar. Vai ser uma ótima oportunidade de nos encontrarmos pessoalmente!</w:t>
      </w:r>
      <w:r w:rsidR="00134975">
        <w:t xml:space="preserve"> E se não for, fique ligado nas nossas redes sociais, porque vamos mostrar tudo que tiver de melhor na feira lá, e aqui no grupo também. Para quem está no grupo desde a </w:t>
      </w:r>
      <w:proofErr w:type="spellStart"/>
      <w:r w:rsidR="00134975">
        <w:t>Expopostos</w:t>
      </w:r>
      <w:proofErr w:type="spellEnd"/>
      <w:r w:rsidR="00134975">
        <w:t>, faremos algo semelhante para que possam aproveitar as condições que a feira oferece. Forte abraço, até lá!</w:t>
      </w:r>
    </w:p>
    <w:p w14:paraId="46575884" w14:textId="77777777" w:rsidR="00134975" w:rsidRDefault="00134975" w:rsidP="00181164"/>
    <w:p w14:paraId="2BC59A70" w14:textId="0A4DC42B" w:rsidR="00134975" w:rsidRDefault="00134975" w:rsidP="00181164">
      <w:r>
        <w:t>Vídeo 4 – Clientes Soluções Rocha:</w:t>
      </w:r>
    </w:p>
    <w:p w14:paraId="694D2C1B" w14:textId="0DE69C08" w:rsidR="00134975" w:rsidRPr="00134975" w:rsidRDefault="00134975" w:rsidP="00134975">
      <w:r>
        <w:t xml:space="preserve">Olá! </w:t>
      </w:r>
      <w:r w:rsidRPr="00134975">
        <w:t xml:space="preserve">Quero te convidar pessoalmente para visitar nosso estande no </w:t>
      </w:r>
      <w:r w:rsidRPr="00134975">
        <w:rPr>
          <w:b/>
          <w:bCs/>
        </w:rPr>
        <w:t>18º Congresso Minaspetro</w:t>
      </w:r>
      <w:r w:rsidRPr="00134975">
        <w:t xml:space="preserve">, que acontece nos dias </w:t>
      </w:r>
      <w:r w:rsidRPr="00134975">
        <w:rPr>
          <w:b/>
          <w:bCs/>
        </w:rPr>
        <w:t>02 e 03 de outubro</w:t>
      </w:r>
      <w:r w:rsidRPr="00134975">
        <w:t>, em Belo Horizonte.</w:t>
      </w:r>
      <w:r>
        <w:t xml:space="preserve"> </w:t>
      </w:r>
      <w:r w:rsidRPr="00134975">
        <w:t xml:space="preserve">Teremos algumas novidades importantes que serão apresentadas oficialmente no evento, como o lançamento do nosso super app </w:t>
      </w:r>
      <w:r w:rsidRPr="00134975">
        <w:rPr>
          <w:b/>
          <w:bCs/>
        </w:rPr>
        <w:t>SR+</w:t>
      </w:r>
      <w:r>
        <w:t xml:space="preserve">, que já </w:t>
      </w:r>
      <w:r w:rsidR="00E276B6">
        <w:t>estamos implantando para seu posto</w:t>
      </w:r>
      <w:r>
        <w:t xml:space="preserve">. </w:t>
      </w:r>
      <w:r w:rsidRPr="00134975">
        <w:t xml:space="preserve">Mas aqui vai um detalhe especial: </w:t>
      </w:r>
      <w:r w:rsidRPr="00134975">
        <w:rPr>
          <w:b/>
          <w:bCs/>
        </w:rPr>
        <w:t>todas as inovações que vamos mostrar já estão inclusas no seu pacote de serviços Soluções Rocha, sem nenhum custo adicional</w:t>
      </w:r>
      <w:r w:rsidRPr="00134975">
        <w:t>.</w:t>
      </w:r>
      <w:r>
        <w:t xml:space="preserve"> </w:t>
      </w:r>
      <w:r w:rsidR="00E276B6">
        <w:t>Então esse encontro s</w:t>
      </w:r>
      <w:r w:rsidRPr="00134975">
        <w:t>erá uma excelente oportunidade para conversarmos, brindarmos juntos</w:t>
      </w:r>
      <w:r>
        <w:t xml:space="preserve"> </w:t>
      </w:r>
      <w:r w:rsidRPr="00134975">
        <w:t xml:space="preserve">com o copo comemorativo exclusivo do congresso </w:t>
      </w:r>
      <w:r>
        <w:t xml:space="preserve">que fizemos </w:t>
      </w:r>
      <w:r w:rsidRPr="00134975">
        <w:t>e reforçarmos nossa parceria.</w:t>
      </w:r>
      <w:r>
        <w:t xml:space="preserve"> </w:t>
      </w:r>
      <w:r w:rsidRPr="00134975">
        <w:t>Vai ser uma alegria enorme te receber por lá!</w:t>
      </w:r>
      <w:r w:rsidR="00E276B6">
        <w:t xml:space="preserve"> Forte abraço!</w:t>
      </w:r>
    </w:p>
    <w:p w14:paraId="031DFE97" w14:textId="77777777" w:rsidR="00134975" w:rsidRPr="00181164" w:rsidRDefault="00134975" w:rsidP="00181164"/>
    <w:p w14:paraId="3ED046DF" w14:textId="77777777" w:rsidR="00181164" w:rsidRDefault="00181164"/>
    <w:p w14:paraId="63B05BEF" w14:textId="43046891" w:rsidR="00B97F2F" w:rsidRPr="00B97F2F" w:rsidRDefault="00B97F2F">
      <w:pPr>
        <w:rPr>
          <w:b/>
          <w:bCs/>
        </w:rPr>
      </w:pPr>
      <w:r w:rsidRPr="00B97F2F">
        <w:rPr>
          <w:b/>
          <w:bCs/>
        </w:rPr>
        <w:t>DICAS DO ROCHA</w:t>
      </w:r>
    </w:p>
    <w:p w14:paraId="0207C8FC" w14:textId="6844A1EC" w:rsidR="00181164" w:rsidRDefault="00B97F2F">
      <w:r>
        <w:lastRenderedPageBreak/>
        <w:t>Vídeo 1:</w:t>
      </w:r>
    </w:p>
    <w:p w14:paraId="1A56F694" w14:textId="6431F814" w:rsidR="00B97F2F" w:rsidRPr="00B97F2F" w:rsidRDefault="00B97F2F" w:rsidP="00B97F2F">
      <w:r w:rsidRPr="00B97F2F">
        <w:t>Pessoal, aqui é o Jonathan Rocha e hoje quero falar sobre um erro muito sério que acontece em alguns postos: o frentista empurrar a gasolina aditivada para o cliente.</w:t>
      </w:r>
      <w:r>
        <w:t xml:space="preserve"> </w:t>
      </w:r>
      <w:r w:rsidRPr="00B97F2F">
        <w:t xml:space="preserve">Muitos chegam até a dizer que a comum acabou, principalmente aos domingos, achando que ninguém vai perceber. Só que o gestor antenado percebe sim! Se </w:t>
      </w:r>
      <w:r>
        <w:t>o mix</w:t>
      </w:r>
      <w:r w:rsidRPr="00B97F2F">
        <w:t xml:space="preserve"> de aditivada de um frentista é de 20% na semana inteira e, de repente, no domingo pula para 50%, a chance de ter algo errado é enorme.</w:t>
      </w:r>
      <w:r>
        <w:t xml:space="preserve"> </w:t>
      </w:r>
      <w:r w:rsidRPr="00B97F2F">
        <w:t>O problema é que isso, além de ser ilegal, destrói a credibilidade do posto. Venda em posto é recorrência: o cliente volta quando confia. Mas quando percebe que foi enganado, ele some. O resultado? O posto que vendia 500 mil litros por mês passa a vender 400 mil, e ninguém entende o motivo.</w:t>
      </w:r>
      <w:r>
        <w:t xml:space="preserve"> A avenida continua movimentada, o preço está competitivo, pessoal uniformizado e disposto na pista</w:t>
      </w:r>
      <w:proofErr w:type="gramStart"/>
      <w:r>
        <w:t>...</w:t>
      </w:r>
      <w:proofErr w:type="gramEnd"/>
      <w:r>
        <w:t xml:space="preserve"> mas o cliente não entra. De repente um posto que tinha 20 frentistas passa a precisar de apenas 15. É um cenário horrível para todos. </w:t>
      </w:r>
      <w:r w:rsidRPr="00B97F2F">
        <w:t>Venda bem feita não é forçar o cliente, é mostrar o valor do produto e deixar ele decidir. Quando a venda é honesta, o cliente volta e traz confiança para o posto. Então, frentistas: ofereçam sim, mas sempre com clareza e respeito. Gerentes: fiquem atentos aos números da equipe.</w:t>
      </w:r>
      <w:r>
        <w:t xml:space="preserve"> </w:t>
      </w:r>
      <w:r w:rsidRPr="00B97F2F">
        <w:t>A venda correta é a que constrói relacionamento e garante que o posto continue crescendo.</w:t>
      </w:r>
    </w:p>
    <w:p w14:paraId="4E591D00" w14:textId="77777777" w:rsidR="00B97F2F" w:rsidRDefault="00B97F2F"/>
    <w:p w14:paraId="634AD43C" w14:textId="1573C090" w:rsidR="00B97F2F" w:rsidRDefault="00B97F2F">
      <w:r>
        <w:t>Vídeo 2:</w:t>
      </w:r>
    </w:p>
    <w:p w14:paraId="077760B2" w14:textId="6059D2FC" w:rsidR="001C3F74" w:rsidRDefault="001C3F74" w:rsidP="001C3F74">
      <w:r w:rsidRPr="001C3F74">
        <w:t>Pessoal, aqui é o Jonathan Rocha. Hoje eu quero falar sobre liderança. Cobrar metas é fácil. Mas eu te pergunto: quais ferramentas você está entregando para que sua equipe consiga bater essas metas?</w:t>
      </w:r>
      <w:r>
        <w:t xml:space="preserve"> </w:t>
      </w:r>
      <w:r w:rsidRPr="001C3F74">
        <w:t>Se o objetivo é aumentar o volume de vendas, com quais armas o frentista vai lutar? Se a meta é vender mais aditivada, quais argumentos ele vai usar? Se a ideia é bombar o programa de fidelidade, qual é a abordagem que o frentista deve aplicar?</w:t>
      </w:r>
      <w:r>
        <w:t xml:space="preserve"> </w:t>
      </w:r>
      <w:r w:rsidRPr="001C3F74">
        <w:t>Exigir sem oferecer ferramentas é como pedir para um pedreiro fixar um prego na parede com um pedaço de madeira. Ele precisa do martelo. O martelo é a ferramenta. E você, como líder, quais martelos está entregando para sua equipe?</w:t>
      </w:r>
      <w:r>
        <w:t xml:space="preserve"> </w:t>
      </w:r>
      <w:r w:rsidRPr="001C3F74">
        <w:t>Lembre-se: líder que serve ao liderado não é aquele que só cobra, mas o que prepara a equipe, que dá condições para que ela cresça e alcance os resultados.</w:t>
      </w:r>
      <w:r>
        <w:t xml:space="preserve"> </w:t>
      </w:r>
      <w:r w:rsidRPr="001C3F74">
        <w:t>E já te adianto: no próximo vídeo vou trazer um estudo de caso, para mostrar na prática como criar ferramentas que facilitam a vida do frentista e ajudam o posto a alcançar seus objetivos.</w:t>
      </w:r>
    </w:p>
    <w:p w14:paraId="28F15DE0" w14:textId="77777777" w:rsidR="001C3F74" w:rsidRDefault="001C3F74" w:rsidP="001C3F74"/>
    <w:p w14:paraId="1430AB02" w14:textId="66719665" w:rsidR="001C3F74" w:rsidRDefault="001C3F74" w:rsidP="001C3F74">
      <w:r>
        <w:t>Vídeo 3:</w:t>
      </w:r>
    </w:p>
    <w:p w14:paraId="6DC18F99" w14:textId="7A88175C" w:rsidR="001661FB" w:rsidRPr="001661FB" w:rsidRDefault="001661FB" w:rsidP="001661FB">
      <w:r w:rsidRPr="001661FB">
        <w:t xml:space="preserve">Pessoal, aqui é o Jonathan Rocha. No último vídeo eu falei sobre a importância </w:t>
      </w:r>
      <w:proofErr w:type="gramStart"/>
      <w:r w:rsidRPr="001661FB">
        <w:t>do</w:t>
      </w:r>
      <w:proofErr w:type="gramEnd"/>
      <w:r w:rsidRPr="001661FB">
        <w:t xml:space="preserve"> líder servir ao liderado e dar ferramentas para que a equipe alcance os objetivos. Hoje eu quero te mostrar um exemplo prático disso: a promoção </w:t>
      </w:r>
      <w:r w:rsidRPr="001661FB">
        <w:rPr>
          <w:b/>
          <w:bCs/>
        </w:rPr>
        <w:t>60 anos Petrobras</w:t>
      </w:r>
      <w:r w:rsidRPr="001661FB">
        <w:t>, que aconteceu há alguns anos.</w:t>
      </w:r>
      <w:r>
        <w:t xml:space="preserve"> </w:t>
      </w:r>
      <w:r w:rsidRPr="001661FB">
        <w:t xml:space="preserve">Essa promoção sorteava um carro, mas para participar o cliente precisava acumular 60 pontos no programa </w:t>
      </w:r>
      <w:proofErr w:type="spellStart"/>
      <w:r w:rsidRPr="001661FB">
        <w:t>Premmia</w:t>
      </w:r>
      <w:proofErr w:type="spellEnd"/>
      <w:r w:rsidRPr="001661FB">
        <w:t>. E como ele conseguia esses pontos? Abastecendo pelo menos 60 reais. E olha que interessante: quem é que normalmente abastece 60 reais? O cliente coloca 20, 30, 50 ou 100. Sessenta é um valor pouco comum. E é justamente aí que estava a estratégia: aumentar o ticket médio de cada abastecimento.</w:t>
      </w:r>
      <w:r>
        <w:t xml:space="preserve"> </w:t>
      </w:r>
      <w:r w:rsidRPr="001661FB">
        <w:t xml:space="preserve">Mas não parava por aí. Se o cliente optasse pela gasolina aditivada, a pontuação dobrava. Isso dava ao frentista um argumento forte para oferecer o produto: além dos benefícios da aditivada, o cliente ganhava mais chance de participar da promoção. E se ele ainda pagasse com o cartão Petrobras, a pontuação dobrava de novo. Ou seja, a empresa aproveitou a mesma ação para também impulsionar outro </w:t>
      </w:r>
      <w:r w:rsidRPr="001661FB">
        <w:lastRenderedPageBreak/>
        <w:t>produto de interesse, que era o cartão.</w:t>
      </w:r>
      <w:r>
        <w:t xml:space="preserve"> </w:t>
      </w:r>
      <w:r w:rsidRPr="001661FB">
        <w:t xml:space="preserve">E para completar, só podia participar quem estivesse inscrito no programa </w:t>
      </w:r>
      <w:proofErr w:type="spellStart"/>
      <w:r w:rsidRPr="001661FB">
        <w:t>Premmia</w:t>
      </w:r>
      <w:proofErr w:type="spellEnd"/>
      <w:r w:rsidRPr="001661FB">
        <w:t>. Então, numa tacada só, a Petrobras aumentava o ticket médio, incentivava o uso da aditivada, vendia o cartão e ainda fortalecia o seu programa de fidelidade.</w:t>
      </w:r>
      <w:r>
        <w:t xml:space="preserve"> </w:t>
      </w:r>
      <w:r w:rsidRPr="001661FB">
        <w:t>O que eu quero mostrar com esse exemplo é que a empresa não apenas cobrou resultado, mas deu ferramentas para o frentista convencer o cliente. Criou argumentos, criou incentivos, mostrou o caminho. E você não precisa sortear um carro para fazer algo parecido. Pode ser um sorteio de um tanque cheio por mês, um kit de produtos da conveniência, ou até mesmo um brinde simples. O importante é dar o martelo certo na mão da sua equipe, para que ela não tente bater prego com um pedaço de madeira.</w:t>
      </w:r>
      <w:r>
        <w:t xml:space="preserve"> </w:t>
      </w:r>
      <w:r w:rsidRPr="001661FB">
        <w:t>Esse é o papel do líder: preparar o terreno, oferecer as condições e entregar as ferramentas para que o time chegue no resultado.</w:t>
      </w:r>
      <w:r>
        <w:t xml:space="preserve"> Mas atenção! No próximo vídeo vou dizer porque essa </w:t>
      </w:r>
      <w:proofErr w:type="spellStart"/>
      <w:r>
        <w:t>idéia</w:t>
      </w:r>
      <w:proofErr w:type="spellEnd"/>
      <w:r>
        <w:t xml:space="preserve"> brilhante da </w:t>
      </w:r>
      <w:proofErr w:type="spellStart"/>
      <w:r>
        <w:t>petrobras</w:t>
      </w:r>
      <w:proofErr w:type="spellEnd"/>
      <w:r>
        <w:t xml:space="preserve"> deu errado em muitos postos do Brasil. É bom que você saiba para não repedir os mesmos erros. Forte abraço!</w:t>
      </w:r>
    </w:p>
    <w:p w14:paraId="540A5DC3" w14:textId="77777777" w:rsidR="001C3F74" w:rsidRPr="001C3F74" w:rsidRDefault="001C3F74" w:rsidP="001C3F74"/>
    <w:p w14:paraId="1A127ED3" w14:textId="77777777" w:rsidR="00B97F2F" w:rsidRDefault="00B97F2F"/>
    <w:p w14:paraId="1339ABBF" w14:textId="77777777" w:rsidR="00B97F2F" w:rsidRDefault="00B97F2F"/>
    <w:p w14:paraId="5F809350" w14:textId="77777777" w:rsidR="00B97F2F" w:rsidRPr="00BE2667" w:rsidRDefault="00B97F2F"/>
    <w:sectPr w:rsidR="00B97F2F" w:rsidRPr="00BE26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7B7"/>
    <w:rsid w:val="00134975"/>
    <w:rsid w:val="001661FB"/>
    <w:rsid w:val="00181164"/>
    <w:rsid w:val="001C3F74"/>
    <w:rsid w:val="002838D8"/>
    <w:rsid w:val="00356760"/>
    <w:rsid w:val="00494841"/>
    <w:rsid w:val="005D7A9F"/>
    <w:rsid w:val="006A62A5"/>
    <w:rsid w:val="00710E78"/>
    <w:rsid w:val="00762F3C"/>
    <w:rsid w:val="009353AB"/>
    <w:rsid w:val="00B97F2F"/>
    <w:rsid w:val="00BE2667"/>
    <w:rsid w:val="00C377B7"/>
    <w:rsid w:val="00D01C80"/>
    <w:rsid w:val="00E276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357B"/>
  <w15:chartTrackingRefBased/>
  <w15:docId w15:val="{FCB29DDE-3994-49CF-9CD4-BB9DB19F8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3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3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377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377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377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377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377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377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377B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77B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377B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377B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377B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377B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377B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377B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377B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377B7"/>
    <w:rPr>
      <w:rFonts w:eastAsiaTheme="majorEastAsia" w:cstheme="majorBidi"/>
      <w:color w:val="272727" w:themeColor="text1" w:themeTint="D8"/>
    </w:rPr>
  </w:style>
  <w:style w:type="paragraph" w:styleId="Ttulo">
    <w:name w:val="Title"/>
    <w:basedOn w:val="Normal"/>
    <w:next w:val="Normal"/>
    <w:link w:val="TtuloChar"/>
    <w:uiPriority w:val="10"/>
    <w:qFormat/>
    <w:rsid w:val="00C3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377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377B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377B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377B7"/>
    <w:pPr>
      <w:spacing w:before="160"/>
      <w:jc w:val="center"/>
    </w:pPr>
    <w:rPr>
      <w:i/>
      <w:iCs/>
      <w:color w:val="404040" w:themeColor="text1" w:themeTint="BF"/>
    </w:rPr>
  </w:style>
  <w:style w:type="character" w:customStyle="1" w:styleId="CitaoChar">
    <w:name w:val="Citação Char"/>
    <w:basedOn w:val="Fontepargpadro"/>
    <w:link w:val="Citao"/>
    <w:uiPriority w:val="29"/>
    <w:rsid w:val="00C377B7"/>
    <w:rPr>
      <w:i/>
      <w:iCs/>
      <w:color w:val="404040" w:themeColor="text1" w:themeTint="BF"/>
    </w:rPr>
  </w:style>
  <w:style w:type="paragraph" w:styleId="PargrafodaLista">
    <w:name w:val="List Paragraph"/>
    <w:basedOn w:val="Normal"/>
    <w:uiPriority w:val="34"/>
    <w:qFormat/>
    <w:rsid w:val="00C377B7"/>
    <w:pPr>
      <w:ind w:left="720"/>
      <w:contextualSpacing/>
    </w:pPr>
  </w:style>
  <w:style w:type="character" w:styleId="nfaseIntensa">
    <w:name w:val="Intense Emphasis"/>
    <w:basedOn w:val="Fontepargpadro"/>
    <w:uiPriority w:val="21"/>
    <w:qFormat/>
    <w:rsid w:val="00C377B7"/>
    <w:rPr>
      <w:i/>
      <w:iCs/>
      <w:color w:val="2F5496" w:themeColor="accent1" w:themeShade="BF"/>
    </w:rPr>
  </w:style>
  <w:style w:type="paragraph" w:styleId="CitaoIntensa">
    <w:name w:val="Intense Quote"/>
    <w:basedOn w:val="Normal"/>
    <w:next w:val="Normal"/>
    <w:link w:val="CitaoIntensaChar"/>
    <w:uiPriority w:val="30"/>
    <w:qFormat/>
    <w:rsid w:val="00C3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377B7"/>
    <w:rPr>
      <w:i/>
      <w:iCs/>
      <w:color w:val="2F5496" w:themeColor="accent1" w:themeShade="BF"/>
    </w:rPr>
  </w:style>
  <w:style w:type="character" w:styleId="RefernciaIntensa">
    <w:name w:val="Intense Reference"/>
    <w:basedOn w:val="Fontepargpadro"/>
    <w:uiPriority w:val="32"/>
    <w:qFormat/>
    <w:rsid w:val="00C37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Pages>
  <Words>6528</Words>
  <Characters>35256</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Rocha</dc:creator>
  <cp:keywords/>
  <dc:description/>
  <cp:lastModifiedBy>Jonathan Rocha</cp:lastModifiedBy>
  <cp:revision>3</cp:revision>
  <dcterms:created xsi:type="dcterms:W3CDTF">2025-09-25T08:55:00Z</dcterms:created>
  <dcterms:modified xsi:type="dcterms:W3CDTF">2025-09-25T20:01:00Z</dcterms:modified>
</cp:coreProperties>
</file>