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  <w:bookmarkStart w:id="0" w:name="_GoBack"/>
      <w:bookmarkEnd w:id="0"/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703A46" w:rsidP="00912C61">
            <w:pPr>
              <w:jc w:val="center"/>
            </w:pPr>
            <w:r>
              <w:t>Violet &gt; 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703A46" w:rsidP="00703A46">
            <w:pPr>
              <w:jc w:val="center"/>
            </w:pPr>
            <w:r>
              <w:t>Violet &gt; Red</w:t>
            </w:r>
          </w:p>
        </w:tc>
      </w:tr>
      <w:tr w:rsidR="00912C61" w:rsidTr="00912C61"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703A4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703A46" w:rsidP="00912C61">
            <w:pPr>
              <w:jc w:val="center"/>
            </w:pPr>
            <w:r>
              <w:t>Violet = Violet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Green &lt;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703A46" w:rsidP="006346E7">
            <w:pPr>
              <w:jc w:val="center"/>
            </w:pPr>
            <w:r>
              <w:t xml:space="preserve">Green &gt; </w:t>
            </w:r>
            <w:r w:rsidR="006346E7">
              <w:t>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6346E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 xml:space="preserve">Green </w:t>
            </w:r>
            <w:r w:rsidR="006346E7">
              <w:t>&gt; 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6346E7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6346E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6346E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6346E7" w:rsidP="00280E92">
            <w:pPr>
              <w:jc w:val="center"/>
            </w:pPr>
            <w:r>
              <w:t>Green = Green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Yellow &gt; 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703A46" w:rsidP="00280E92">
            <w:pPr>
              <w:jc w:val="center"/>
            </w:pPr>
            <w:r>
              <w:t>Yellow &gt; Red</w:t>
            </w:r>
          </w:p>
        </w:tc>
      </w:tr>
      <w:tr w:rsidR="00912C61" w:rsidTr="00280E92"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703A4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DF2E66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703A46" w:rsidP="00DF2E66">
            <w:pPr>
              <w:tabs>
                <w:tab w:val="left" w:pos="570"/>
              </w:tabs>
            </w:pPr>
            <w:r>
              <w:tab/>
              <w:t xml:space="preserve">Yellow </w:t>
            </w:r>
            <w:r w:rsidR="00DF2E66">
              <w:t>&gt; Violet</w:t>
            </w:r>
          </w:p>
        </w:tc>
      </w:tr>
      <w:tr w:rsidR="00912C61" w:rsidTr="00280E92">
        <w:tc>
          <w:tcPr>
            <w:tcW w:w="2337" w:type="dxa"/>
          </w:tcPr>
          <w:p w:rsidR="00912C61" w:rsidRDefault="00DF2E66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DF2E6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DF2E6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DF2E66" w:rsidP="00280E92">
            <w:pPr>
              <w:jc w:val="center"/>
            </w:pPr>
            <w:r>
              <w:t>Yellow = Yellow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A5D"/>
    <w:rsid w:val="00237634"/>
    <w:rsid w:val="002D0F1F"/>
    <w:rsid w:val="005E4BA4"/>
    <w:rsid w:val="006346E7"/>
    <w:rsid w:val="00703A46"/>
    <w:rsid w:val="007D59A7"/>
    <w:rsid w:val="007E5727"/>
    <w:rsid w:val="00912C61"/>
    <w:rsid w:val="009B617D"/>
    <w:rsid w:val="009F591B"/>
    <w:rsid w:val="00A46C1A"/>
    <w:rsid w:val="00B57A5D"/>
    <w:rsid w:val="00C64B7F"/>
    <w:rsid w:val="00CA5866"/>
    <w:rsid w:val="00D55863"/>
    <w:rsid w:val="00DF2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user</cp:lastModifiedBy>
  <cp:revision>8</cp:revision>
  <dcterms:created xsi:type="dcterms:W3CDTF">2017-03-01T13:11:00Z</dcterms:created>
  <dcterms:modified xsi:type="dcterms:W3CDTF">2020-11-02T23:15:00Z</dcterms:modified>
</cp:coreProperties>
</file>